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60630" w14:textId="77777777" w:rsidR="004F6F7C" w:rsidRDefault="004F6F7C" w:rsidP="004F6F7C">
      <w:pPr>
        <w:spacing w:before="0" w:after="160" w:line="240" w:lineRule="auto"/>
        <w:jc w:val="center"/>
        <w:rPr>
          <w:rFonts w:ascii="Times New Roman" w:eastAsiaTheme="minorHAnsi" w:hAnsi="Times New Roman" w:cs="Times New Roman"/>
          <w:color w:val="auto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3258131B" wp14:editId="77E1BD5C">
                <wp:extent cx="5723257" cy="803311"/>
                <wp:effectExtent l="0" t="0" r="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76566" cy="803311"/>
                          <a:chOff x="0" y="0"/>
                          <a:chExt cx="7376566" cy="803311"/>
                        </a:xfrm>
                      </wpg:grpSpPr>
                      <wps:wsp>
                        <wps:cNvPr id="2" name="Shape 6"/>
                        <wps:cNvSpPr/>
                        <wps:spPr>
                          <a:xfrm>
                            <a:off x="64237" y="77657"/>
                            <a:ext cx="224130" cy="648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130" h="648411">
                                <a:moveTo>
                                  <a:pt x="223977" y="0"/>
                                </a:moveTo>
                                <a:lnTo>
                                  <a:pt x="224130" y="75"/>
                                </a:lnTo>
                                <a:lnTo>
                                  <a:pt x="224130" y="8714"/>
                                </a:lnTo>
                                <a:lnTo>
                                  <a:pt x="223990" y="8636"/>
                                </a:lnTo>
                                <a:cubicBezTo>
                                  <a:pt x="214287" y="13716"/>
                                  <a:pt x="165062" y="40653"/>
                                  <a:pt x="116446" y="88075"/>
                                </a:cubicBezTo>
                                <a:cubicBezTo>
                                  <a:pt x="84836" y="118910"/>
                                  <a:pt x="59652" y="152260"/>
                                  <a:pt x="41618" y="187185"/>
                                </a:cubicBezTo>
                                <a:cubicBezTo>
                                  <a:pt x="19114" y="230746"/>
                                  <a:pt x="7709" y="276924"/>
                                  <a:pt x="7709" y="324447"/>
                                </a:cubicBezTo>
                                <a:cubicBezTo>
                                  <a:pt x="7709" y="371691"/>
                                  <a:pt x="18999" y="417614"/>
                                  <a:pt x="41237" y="460947"/>
                                </a:cubicBezTo>
                                <a:cubicBezTo>
                                  <a:pt x="59119" y="495757"/>
                                  <a:pt x="84087" y="529019"/>
                                  <a:pt x="115456" y="559791"/>
                                </a:cubicBezTo>
                                <a:cubicBezTo>
                                  <a:pt x="164732" y="608127"/>
                                  <a:pt x="214605" y="635254"/>
                                  <a:pt x="224130" y="640207"/>
                                </a:cubicBezTo>
                                <a:lnTo>
                                  <a:pt x="224130" y="648411"/>
                                </a:lnTo>
                                <a:lnTo>
                                  <a:pt x="223965" y="648411"/>
                                </a:lnTo>
                                <a:cubicBezTo>
                                  <a:pt x="223545" y="648411"/>
                                  <a:pt x="223241" y="648310"/>
                                  <a:pt x="222872" y="648183"/>
                                </a:cubicBezTo>
                                <a:lnTo>
                                  <a:pt x="222898" y="648119"/>
                                </a:lnTo>
                                <a:cubicBezTo>
                                  <a:pt x="220866" y="647421"/>
                                  <a:pt x="216865" y="645274"/>
                                  <a:pt x="207289" y="639686"/>
                                </a:cubicBezTo>
                                <a:cubicBezTo>
                                  <a:pt x="198704" y="634683"/>
                                  <a:pt x="185179" y="626339"/>
                                  <a:pt x="169393" y="615023"/>
                                </a:cubicBezTo>
                                <a:cubicBezTo>
                                  <a:pt x="106134" y="569671"/>
                                  <a:pt x="0" y="471602"/>
                                  <a:pt x="0" y="324447"/>
                                </a:cubicBezTo>
                                <a:cubicBezTo>
                                  <a:pt x="0" y="275641"/>
                                  <a:pt x="11709" y="228219"/>
                                  <a:pt x="34823" y="183528"/>
                                </a:cubicBezTo>
                                <a:cubicBezTo>
                                  <a:pt x="53276" y="147841"/>
                                  <a:pt x="78981" y="113817"/>
                                  <a:pt x="111227" y="82398"/>
                                </a:cubicBezTo>
                                <a:cubicBezTo>
                                  <a:pt x="166065" y="28956"/>
                                  <a:pt x="221717" y="1118"/>
                                  <a:pt x="222275" y="838"/>
                                </a:cubicBezTo>
                                <a:lnTo>
                                  <a:pt x="2239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" name="Shape 7"/>
                        <wps:cNvSpPr/>
                        <wps:spPr>
                          <a:xfrm>
                            <a:off x="288366" y="77731"/>
                            <a:ext cx="224130" cy="648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130" h="648362">
                                <a:moveTo>
                                  <a:pt x="0" y="0"/>
                                </a:moveTo>
                                <a:lnTo>
                                  <a:pt x="1562" y="764"/>
                                </a:lnTo>
                                <a:cubicBezTo>
                                  <a:pt x="2121" y="1043"/>
                                  <a:pt x="57849" y="28881"/>
                                  <a:pt x="112751" y="82310"/>
                                </a:cubicBezTo>
                                <a:cubicBezTo>
                                  <a:pt x="145047" y="113743"/>
                                  <a:pt x="170790" y="147766"/>
                                  <a:pt x="189255" y="183453"/>
                                </a:cubicBezTo>
                                <a:cubicBezTo>
                                  <a:pt x="212395" y="228145"/>
                                  <a:pt x="224130" y="275554"/>
                                  <a:pt x="224130" y="324372"/>
                                </a:cubicBezTo>
                                <a:cubicBezTo>
                                  <a:pt x="224130" y="472112"/>
                                  <a:pt x="117310" y="570346"/>
                                  <a:pt x="53619" y="615736"/>
                                </a:cubicBezTo>
                                <a:cubicBezTo>
                                  <a:pt x="38138" y="626785"/>
                                  <a:pt x="24892" y="634925"/>
                                  <a:pt x="16497" y="639815"/>
                                </a:cubicBezTo>
                                <a:cubicBezTo>
                                  <a:pt x="7125" y="645276"/>
                                  <a:pt x="3213" y="647372"/>
                                  <a:pt x="1219" y="648057"/>
                                </a:cubicBezTo>
                                <a:lnTo>
                                  <a:pt x="1245" y="648108"/>
                                </a:lnTo>
                                <a:cubicBezTo>
                                  <a:pt x="851" y="648248"/>
                                  <a:pt x="521" y="648362"/>
                                  <a:pt x="38" y="648337"/>
                                </a:cubicBezTo>
                                <a:lnTo>
                                  <a:pt x="0" y="648337"/>
                                </a:lnTo>
                                <a:lnTo>
                                  <a:pt x="0" y="640133"/>
                                </a:lnTo>
                                <a:cubicBezTo>
                                  <a:pt x="9525" y="635180"/>
                                  <a:pt x="59411" y="608040"/>
                                  <a:pt x="108674" y="559716"/>
                                </a:cubicBezTo>
                                <a:cubicBezTo>
                                  <a:pt x="140043" y="528944"/>
                                  <a:pt x="165011" y="495695"/>
                                  <a:pt x="182880" y="460872"/>
                                </a:cubicBezTo>
                                <a:cubicBezTo>
                                  <a:pt x="205130" y="417540"/>
                                  <a:pt x="216421" y="371616"/>
                                  <a:pt x="216421" y="324372"/>
                                </a:cubicBezTo>
                                <a:cubicBezTo>
                                  <a:pt x="216421" y="276849"/>
                                  <a:pt x="204991" y="230672"/>
                                  <a:pt x="182474" y="187124"/>
                                </a:cubicBezTo>
                                <a:cubicBezTo>
                                  <a:pt x="164402" y="152186"/>
                                  <a:pt x="139192" y="118836"/>
                                  <a:pt x="107544" y="88000"/>
                                </a:cubicBezTo>
                                <a:cubicBezTo>
                                  <a:pt x="71025" y="52434"/>
                                  <a:pt x="34163" y="28390"/>
                                  <a:pt x="13927" y="16448"/>
                                </a:cubicBezTo>
                                <a:lnTo>
                                  <a:pt x="0" y="86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" name="Shape 8"/>
                        <wps:cNvSpPr/>
                        <wps:spPr>
                          <a:xfrm>
                            <a:off x="0" y="0"/>
                            <a:ext cx="288366" cy="803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366" h="803311">
                                <a:moveTo>
                                  <a:pt x="288171" y="0"/>
                                </a:moveTo>
                                <a:lnTo>
                                  <a:pt x="288181" y="0"/>
                                </a:lnTo>
                                <a:lnTo>
                                  <a:pt x="288366" y="89"/>
                                </a:lnTo>
                                <a:lnTo>
                                  <a:pt x="288366" y="8639"/>
                                </a:lnTo>
                                <a:lnTo>
                                  <a:pt x="288176" y="8545"/>
                                </a:lnTo>
                                <a:cubicBezTo>
                                  <a:pt x="288176" y="8545"/>
                                  <a:pt x="7709" y="142403"/>
                                  <a:pt x="7709" y="402105"/>
                                </a:cubicBezTo>
                                <a:cubicBezTo>
                                  <a:pt x="7709" y="661757"/>
                                  <a:pt x="288150" y="795602"/>
                                  <a:pt x="288366" y="795602"/>
                                </a:cubicBezTo>
                                <a:lnTo>
                                  <a:pt x="288366" y="803311"/>
                                </a:lnTo>
                                <a:cubicBezTo>
                                  <a:pt x="286423" y="803311"/>
                                  <a:pt x="285839" y="803311"/>
                                  <a:pt x="272567" y="796123"/>
                                </a:cubicBezTo>
                                <a:cubicBezTo>
                                  <a:pt x="265468" y="792287"/>
                                  <a:pt x="254114" y="785861"/>
                                  <a:pt x="240309" y="777161"/>
                                </a:cubicBezTo>
                                <a:cubicBezTo>
                                  <a:pt x="216027" y="761833"/>
                                  <a:pt x="179375" y="736331"/>
                                  <a:pt x="142672" y="701850"/>
                                </a:cubicBezTo>
                                <a:cubicBezTo>
                                  <a:pt x="101346" y="663001"/>
                                  <a:pt x="68402" y="620926"/>
                                  <a:pt x="44729" y="576768"/>
                                </a:cubicBezTo>
                                <a:cubicBezTo>
                                  <a:pt x="15050" y="521384"/>
                                  <a:pt x="0" y="462621"/>
                                  <a:pt x="0" y="402105"/>
                                </a:cubicBezTo>
                                <a:cubicBezTo>
                                  <a:pt x="0" y="341590"/>
                                  <a:pt x="15050" y="282801"/>
                                  <a:pt x="44742" y="227404"/>
                                </a:cubicBezTo>
                                <a:cubicBezTo>
                                  <a:pt x="68390" y="183259"/>
                                  <a:pt x="101346" y="141171"/>
                                  <a:pt x="142659" y="102322"/>
                                </a:cubicBezTo>
                                <a:cubicBezTo>
                                  <a:pt x="212852" y="36332"/>
                                  <a:pt x="281953" y="2969"/>
                                  <a:pt x="284861" y="1585"/>
                                </a:cubicBezTo>
                                <a:lnTo>
                                  <a:pt x="288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" name="Shape 9"/>
                        <wps:cNvSpPr/>
                        <wps:spPr>
                          <a:xfrm>
                            <a:off x="288366" y="89"/>
                            <a:ext cx="288365" cy="803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365" h="803222">
                                <a:moveTo>
                                  <a:pt x="0" y="0"/>
                                </a:moveTo>
                                <a:lnTo>
                                  <a:pt x="3137" y="1497"/>
                                </a:lnTo>
                                <a:cubicBezTo>
                                  <a:pt x="6045" y="2881"/>
                                  <a:pt x="75235" y="36231"/>
                                  <a:pt x="145517" y="102233"/>
                                </a:cubicBezTo>
                                <a:cubicBezTo>
                                  <a:pt x="186893" y="141082"/>
                                  <a:pt x="219875" y="183170"/>
                                  <a:pt x="243573" y="227315"/>
                                </a:cubicBezTo>
                                <a:cubicBezTo>
                                  <a:pt x="265862" y="268863"/>
                                  <a:pt x="279914" y="312312"/>
                                  <a:pt x="285546" y="356974"/>
                                </a:cubicBezTo>
                                <a:lnTo>
                                  <a:pt x="288365" y="401996"/>
                                </a:lnTo>
                                <a:lnTo>
                                  <a:pt x="288365" y="402037"/>
                                </a:lnTo>
                                <a:lnTo>
                                  <a:pt x="285551" y="447051"/>
                                </a:lnTo>
                                <a:cubicBezTo>
                                  <a:pt x="279926" y="491708"/>
                                  <a:pt x="265893" y="535154"/>
                                  <a:pt x="243624" y="576692"/>
                                </a:cubicBezTo>
                                <a:cubicBezTo>
                                  <a:pt x="219964" y="620838"/>
                                  <a:pt x="187007" y="662925"/>
                                  <a:pt x="145682" y="701762"/>
                                </a:cubicBezTo>
                                <a:cubicBezTo>
                                  <a:pt x="108979" y="736255"/>
                                  <a:pt x="72327" y="761744"/>
                                  <a:pt x="48044" y="777073"/>
                                </a:cubicBezTo>
                                <a:cubicBezTo>
                                  <a:pt x="34239" y="785772"/>
                                  <a:pt x="22885" y="792199"/>
                                  <a:pt x="15786" y="796034"/>
                                </a:cubicBezTo>
                                <a:cubicBezTo>
                                  <a:pt x="2527" y="803222"/>
                                  <a:pt x="1943" y="803222"/>
                                  <a:pt x="0" y="803222"/>
                                </a:cubicBezTo>
                                <a:lnTo>
                                  <a:pt x="0" y="795513"/>
                                </a:lnTo>
                                <a:cubicBezTo>
                                  <a:pt x="178" y="795513"/>
                                  <a:pt x="280657" y="661681"/>
                                  <a:pt x="280657" y="402017"/>
                                </a:cubicBezTo>
                                <a:cubicBezTo>
                                  <a:pt x="280657" y="158546"/>
                                  <a:pt x="33818" y="25680"/>
                                  <a:pt x="2964" y="10023"/>
                                </a:cubicBezTo>
                                <a:lnTo>
                                  <a:pt x="0" y="85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04" name="Shape 10"/>
                        <wps:cNvSpPr/>
                        <wps:spPr>
                          <a:xfrm>
                            <a:off x="77353" y="96713"/>
                            <a:ext cx="211011" cy="610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011" h="610299">
                                <a:moveTo>
                                  <a:pt x="210871" y="0"/>
                                </a:moveTo>
                                <a:lnTo>
                                  <a:pt x="211011" y="68"/>
                                </a:lnTo>
                                <a:lnTo>
                                  <a:pt x="211011" y="8707"/>
                                </a:lnTo>
                                <a:lnTo>
                                  <a:pt x="210884" y="8636"/>
                                </a:lnTo>
                                <a:cubicBezTo>
                                  <a:pt x="201524" y="13551"/>
                                  <a:pt x="155423" y="38849"/>
                                  <a:pt x="109893" y="83261"/>
                                </a:cubicBezTo>
                                <a:cubicBezTo>
                                  <a:pt x="80175" y="112255"/>
                                  <a:pt x="56515" y="143586"/>
                                  <a:pt x="39560" y="176416"/>
                                </a:cubicBezTo>
                                <a:cubicBezTo>
                                  <a:pt x="18428" y="217348"/>
                                  <a:pt x="7709" y="260731"/>
                                  <a:pt x="7709" y="305384"/>
                                </a:cubicBezTo>
                                <a:cubicBezTo>
                                  <a:pt x="7709" y="349771"/>
                                  <a:pt x="18313" y="392925"/>
                                  <a:pt x="39205" y="433641"/>
                                </a:cubicBezTo>
                                <a:cubicBezTo>
                                  <a:pt x="56007" y="466357"/>
                                  <a:pt x="79464" y="497611"/>
                                  <a:pt x="108941" y="526529"/>
                                </a:cubicBezTo>
                                <a:cubicBezTo>
                                  <a:pt x="155042" y="571754"/>
                                  <a:pt x="201803" y="597294"/>
                                  <a:pt x="211010" y="602094"/>
                                </a:cubicBezTo>
                                <a:lnTo>
                                  <a:pt x="211011" y="602094"/>
                                </a:lnTo>
                                <a:lnTo>
                                  <a:pt x="211011" y="610299"/>
                                </a:lnTo>
                                <a:lnTo>
                                  <a:pt x="211010" y="610299"/>
                                </a:lnTo>
                                <a:cubicBezTo>
                                  <a:pt x="210960" y="610299"/>
                                  <a:pt x="210909" y="610299"/>
                                  <a:pt x="210871" y="610299"/>
                                </a:cubicBezTo>
                                <a:cubicBezTo>
                                  <a:pt x="210452" y="610299"/>
                                  <a:pt x="210147" y="610197"/>
                                  <a:pt x="209779" y="610070"/>
                                </a:cubicBezTo>
                                <a:lnTo>
                                  <a:pt x="209804" y="610032"/>
                                </a:lnTo>
                                <a:cubicBezTo>
                                  <a:pt x="207848" y="609359"/>
                                  <a:pt x="204038" y="607301"/>
                                  <a:pt x="194907" y="601967"/>
                                </a:cubicBezTo>
                                <a:cubicBezTo>
                                  <a:pt x="186766" y="597205"/>
                                  <a:pt x="173914" y="589280"/>
                                  <a:pt x="158941" y="578510"/>
                                </a:cubicBezTo>
                                <a:cubicBezTo>
                                  <a:pt x="99581" y="535851"/>
                                  <a:pt x="0" y="443636"/>
                                  <a:pt x="0" y="305384"/>
                                </a:cubicBezTo>
                                <a:cubicBezTo>
                                  <a:pt x="0" y="259448"/>
                                  <a:pt x="11024" y="214821"/>
                                  <a:pt x="32779" y="172758"/>
                                </a:cubicBezTo>
                                <a:cubicBezTo>
                                  <a:pt x="50140" y="139179"/>
                                  <a:pt x="74320" y="107150"/>
                                  <a:pt x="104673" y="77572"/>
                                </a:cubicBezTo>
                                <a:cubicBezTo>
                                  <a:pt x="156261" y="27292"/>
                                  <a:pt x="208648" y="1105"/>
                                  <a:pt x="209169" y="851"/>
                                </a:cubicBezTo>
                                <a:lnTo>
                                  <a:pt x="2108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05" name="Shape 11"/>
                        <wps:cNvSpPr/>
                        <wps:spPr>
                          <a:xfrm>
                            <a:off x="288364" y="96782"/>
                            <a:ext cx="211023" cy="610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023" h="610230">
                                <a:moveTo>
                                  <a:pt x="0" y="0"/>
                                </a:moveTo>
                                <a:lnTo>
                                  <a:pt x="1575" y="770"/>
                                </a:lnTo>
                                <a:cubicBezTo>
                                  <a:pt x="2095" y="1037"/>
                                  <a:pt x="54546" y="27224"/>
                                  <a:pt x="106210" y="77503"/>
                                </a:cubicBezTo>
                                <a:cubicBezTo>
                                  <a:pt x="136588" y="107082"/>
                                  <a:pt x="160807" y="139098"/>
                                  <a:pt x="178194" y="172677"/>
                                </a:cubicBezTo>
                                <a:cubicBezTo>
                                  <a:pt x="199974" y="214752"/>
                                  <a:pt x="211023" y="259380"/>
                                  <a:pt x="211023" y="305316"/>
                                </a:cubicBezTo>
                                <a:cubicBezTo>
                                  <a:pt x="211023" y="443568"/>
                                  <a:pt x="111442" y="535783"/>
                                  <a:pt x="52083" y="578442"/>
                                </a:cubicBezTo>
                                <a:cubicBezTo>
                                  <a:pt x="37109" y="589212"/>
                                  <a:pt x="24257" y="597137"/>
                                  <a:pt x="16104" y="601899"/>
                                </a:cubicBezTo>
                                <a:cubicBezTo>
                                  <a:pt x="6985" y="607233"/>
                                  <a:pt x="3175" y="609290"/>
                                  <a:pt x="1219" y="609963"/>
                                </a:cubicBezTo>
                                <a:lnTo>
                                  <a:pt x="1232" y="610002"/>
                                </a:lnTo>
                                <a:lnTo>
                                  <a:pt x="0" y="610230"/>
                                </a:lnTo>
                                <a:lnTo>
                                  <a:pt x="0" y="602026"/>
                                </a:lnTo>
                                <a:lnTo>
                                  <a:pt x="13350" y="594553"/>
                                </a:lnTo>
                                <a:cubicBezTo>
                                  <a:pt x="32547" y="583225"/>
                                  <a:pt x="67494" y="560379"/>
                                  <a:pt x="102070" y="526461"/>
                                </a:cubicBezTo>
                                <a:cubicBezTo>
                                  <a:pt x="131547" y="497543"/>
                                  <a:pt x="155003" y="466288"/>
                                  <a:pt x="171806" y="433573"/>
                                </a:cubicBezTo>
                                <a:cubicBezTo>
                                  <a:pt x="192710" y="392857"/>
                                  <a:pt x="203302" y="349702"/>
                                  <a:pt x="203302" y="305316"/>
                                </a:cubicBezTo>
                                <a:cubicBezTo>
                                  <a:pt x="203302" y="260663"/>
                                  <a:pt x="192570" y="217279"/>
                                  <a:pt x="171412" y="176347"/>
                                </a:cubicBezTo>
                                <a:cubicBezTo>
                                  <a:pt x="154432" y="143518"/>
                                  <a:pt x="130734" y="112187"/>
                                  <a:pt x="100990" y="83193"/>
                                </a:cubicBezTo>
                                <a:cubicBezTo>
                                  <a:pt x="66796" y="49884"/>
                                  <a:pt x="32279" y="27326"/>
                                  <a:pt x="13210" y="16056"/>
                                </a:cubicBezTo>
                                <a:lnTo>
                                  <a:pt x="0" y="86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08" name="Shape 12"/>
                        <wps:cNvSpPr/>
                        <wps:spPr>
                          <a:xfrm>
                            <a:off x="232303" y="725236"/>
                            <a:ext cx="26467" cy="29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67" h="29896">
                                <a:moveTo>
                                  <a:pt x="20472" y="0"/>
                                </a:moveTo>
                                <a:lnTo>
                                  <a:pt x="26467" y="3823"/>
                                </a:lnTo>
                                <a:cubicBezTo>
                                  <a:pt x="24905" y="5855"/>
                                  <a:pt x="22149" y="9893"/>
                                  <a:pt x="19609" y="13856"/>
                                </a:cubicBezTo>
                                <a:lnTo>
                                  <a:pt x="18656" y="15354"/>
                                </a:lnTo>
                                <a:cubicBezTo>
                                  <a:pt x="17221" y="17602"/>
                                  <a:pt x="15811" y="19863"/>
                                  <a:pt x="14656" y="21806"/>
                                </a:cubicBezTo>
                                <a:cubicBezTo>
                                  <a:pt x="16688" y="23025"/>
                                  <a:pt x="18593" y="23978"/>
                                  <a:pt x="19583" y="24346"/>
                                </a:cubicBezTo>
                                <a:cubicBezTo>
                                  <a:pt x="19761" y="24409"/>
                                  <a:pt x="21247" y="25527"/>
                                  <a:pt x="21361" y="25692"/>
                                </a:cubicBezTo>
                                <a:lnTo>
                                  <a:pt x="18504" y="29896"/>
                                </a:lnTo>
                                <a:cubicBezTo>
                                  <a:pt x="17069" y="28893"/>
                                  <a:pt x="13614" y="26594"/>
                                  <a:pt x="10351" y="24498"/>
                                </a:cubicBezTo>
                                <a:lnTo>
                                  <a:pt x="8318" y="23203"/>
                                </a:lnTo>
                                <a:cubicBezTo>
                                  <a:pt x="4788" y="20955"/>
                                  <a:pt x="1511" y="18936"/>
                                  <a:pt x="0" y="18059"/>
                                </a:cubicBezTo>
                                <a:lnTo>
                                  <a:pt x="3111" y="14034"/>
                                </a:lnTo>
                                <a:cubicBezTo>
                                  <a:pt x="3302" y="14072"/>
                                  <a:pt x="4940" y="14935"/>
                                  <a:pt x="5105" y="15088"/>
                                </a:cubicBezTo>
                                <a:cubicBezTo>
                                  <a:pt x="5766" y="15773"/>
                                  <a:pt x="7290" y="16967"/>
                                  <a:pt x="9106" y="18263"/>
                                </a:cubicBezTo>
                                <a:cubicBezTo>
                                  <a:pt x="10401" y="16370"/>
                                  <a:pt x="11874" y="14135"/>
                                  <a:pt x="13271" y="11951"/>
                                </a:cubicBezTo>
                                <a:lnTo>
                                  <a:pt x="14224" y="10452"/>
                                </a:lnTo>
                                <a:cubicBezTo>
                                  <a:pt x="16815" y="6401"/>
                                  <a:pt x="19304" y="2235"/>
                                  <a:pt x="2047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09" name="Shape 13"/>
                        <wps:cNvSpPr/>
                        <wps:spPr>
                          <a:xfrm>
                            <a:off x="209705" y="705941"/>
                            <a:ext cx="33807" cy="3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07" h="34569">
                                <a:moveTo>
                                  <a:pt x="15113" y="0"/>
                                </a:moveTo>
                                <a:lnTo>
                                  <a:pt x="20942" y="4140"/>
                                </a:lnTo>
                                <a:cubicBezTo>
                                  <a:pt x="19456" y="5905"/>
                                  <a:pt x="16866" y="9246"/>
                                  <a:pt x="14376" y="12700"/>
                                </a:cubicBezTo>
                                <a:cubicBezTo>
                                  <a:pt x="15240" y="13399"/>
                                  <a:pt x="16053" y="13983"/>
                                  <a:pt x="17323" y="14872"/>
                                </a:cubicBezTo>
                                <a:cubicBezTo>
                                  <a:pt x="19431" y="16370"/>
                                  <a:pt x="20879" y="17348"/>
                                  <a:pt x="22073" y="18161"/>
                                </a:cubicBezTo>
                                <a:cubicBezTo>
                                  <a:pt x="24549" y="14605"/>
                                  <a:pt x="26848" y="11100"/>
                                  <a:pt x="28004" y="9157"/>
                                </a:cubicBezTo>
                                <a:lnTo>
                                  <a:pt x="33807" y="13271"/>
                                </a:lnTo>
                                <a:cubicBezTo>
                                  <a:pt x="32144" y="15227"/>
                                  <a:pt x="29197" y="19126"/>
                                  <a:pt x="26479" y="22962"/>
                                </a:cubicBezTo>
                                <a:lnTo>
                                  <a:pt x="25451" y="24409"/>
                                </a:lnTo>
                                <a:cubicBezTo>
                                  <a:pt x="22669" y="28334"/>
                                  <a:pt x="19977" y="32385"/>
                                  <a:pt x="18707" y="34569"/>
                                </a:cubicBezTo>
                                <a:lnTo>
                                  <a:pt x="12903" y="30455"/>
                                </a:lnTo>
                                <a:cubicBezTo>
                                  <a:pt x="14364" y="28715"/>
                                  <a:pt x="16866" y="25451"/>
                                  <a:pt x="19317" y="22060"/>
                                </a:cubicBezTo>
                                <a:cubicBezTo>
                                  <a:pt x="18542" y="21463"/>
                                  <a:pt x="17793" y="20930"/>
                                  <a:pt x="16701" y="20168"/>
                                </a:cubicBezTo>
                                <a:cubicBezTo>
                                  <a:pt x="14376" y="18517"/>
                                  <a:pt x="12852" y="17475"/>
                                  <a:pt x="11570" y="16650"/>
                                </a:cubicBezTo>
                                <a:cubicBezTo>
                                  <a:pt x="9157" y="20117"/>
                                  <a:pt x="6934" y="23495"/>
                                  <a:pt x="5804" y="25413"/>
                                </a:cubicBezTo>
                                <a:lnTo>
                                  <a:pt x="0" y="21298"/>
                                </a:lnTo>
                                <a:cubicBezTo>
                                  <a:pt x="1664" y="19342"/>
                                  <a:pt x="4610" y="15443"/>
                                  <a:pt x="7341" y="11608"/>
                                </a:cubicBezTo>
                                <a:lnTo>
                                  <a:pt x="8357" y="10160"/>
                                </a:lnTo>
                                <a:cubicBezTo>
                                  <a:pt x="11151" y="6236"/>
                                  <a:pt x="13830" y="2184"/>
                                  <a:pt x="1511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10" name="Shape 14"/>
                        <wps:cNvSpPr/>
                        <wps:spPr>
                          <a:xfrm>
                            <a:off x="189925" y="691119"/>
                            <a:ext cx="30239" cy="31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39" h="31890">
                                <a:moveTo>
                                  <a:pt x="16015" y="0"/>
                                </a:moveTo>
                                <a:cubicBezTo>
                                  <a:pt x="18682" y="2184"/>
                                  <a:pt x="21869" y="4724"/>
                                  <a:pt x="24054" y="6439"/>
                                </a:cubicBezTo>
                                <a:lnTo>
                                  <a:pt x="30239" y="11265"/>
                                </a:lnTo>
                                <a:cubicBezTo>
                                  <a:pt x="28486" y="13145"/>
                                  <a:pt x="25362" y="16904"/>
                                  <a:pt x="22466" y="20612"/>
                                </a:cubicBezTo>
                                <a:lnTo>
                                  <a:pt x="21374" y="22009"/>
                                </a:lnTo>
                                <a:cubicBezTo>
                                  <a:pt x="18402" y="25806"/>
                                  <a:pt x="15532" y="29718"/>
                                  <a:pt x="14110" y="31890"/>
                                </a:cubicBezTo>
                                <a:lnTo>
                                  <a:pt x="8788" y="27635"/>
                                </a:lnTo>
                                <a:cubicBezTo>
                                  <a:pt x="8433" y="27368"/>
                                  <a:pt x="8115" y="27115"/>
                                  <a:pt x="7772" y="26835"/>
                                </a:cubicBezTo>
                                <a:cubicBezTo>
                                  <a:pt x="4826" y="24536"/>
                                  <a:pt x="1651" y="22149"/>
                                  <a:pt x="0" y="20955"/>
                                </a:cubicBezTo>
                                <a:lnTo>
                                  <a:pt x="3556" y="17386"/>
                                </a:lnTo>
                                <a:cubicBezTo>
                                  <a:pt x="3746" y="17437"/>
                                  <a:pt x="5321" y="18440"/>
                                  <a:pt x="5461" y="18606"/>
                                </a:cubicBezTo>
                                <a:cubicBezTo>
                                  <a:pt x="6337" y="19660"/>
                                  <a:pt x="8179" y="21387"/>
                                  <a:pt x="10135" y="22911"/>
                                </a:cubicBezTo>
                                <a:cubicBezTo>
                                  <a:pt x="10604" y="23279"/>
                                  <a:pt x="11100" y="23660"/>
                                  <a:pt x="11621" y="24016"/>
                                </a:cubicBezTo>
                                <a:cubicBezTo>
                                  <a:pt x="12763" y="22619"/>
                                  <a:pt x="14072" y="21006"/>
                                  <a:pt x="15380" y="19393"/>
                                </a:cubicBezTo>
                                <a:cubicBezTo>
                                  <a:pt x="12560" y="17234"/>
                                  <a:pt x="10160" y="15494"/>
                                  <a:pt x="9042" y="14808"/>
                                </a:cubicBezTo>
                                <a:lnTo>
                                  <a:pt x="12548" y="11113"/>
                                </a:lnTo>
                                <a:cubicBezTo>
                                  <a:pt x="13538" y="12078"/>
                                  <a:pt x="15621" y="13856"/>
                                  <a:pt x="18136" y="15862"/>
                                </a:cubicBezTo>
                                <a:cubicBezTo>
                                  <a:pt x="19533" y="14084"/>
                                  <a:pt x="20891" y="12281"/>
                                  <a:pt x="22047" y="10693"/>
                                </a:cubicBezTo>
                                <a:cubicBezTo>
                                  <a:pt x="21361" y="10109"/>
                                  <a:pt x="20701" y="9589"/>
                                  <a:pt x="20079" y="9106"/>
                                </a:cubicBezTo>
                                <a:cubicBezTo>
                                  <a:pt x="18009" y="7493"/>
                                  <a:pt x="15596" y="5829"/>
                                  <a:pt x="14160" y="5080"/>
                                </a:cubicBezTo>
                                <a:cubicBezTo>
                                  <a:pt x="13983" y="5004"/>
                                  <a:pt x="12598" y="3721"/>
                                  <a:pt x="12484" y="3543"/>
                                </a:cubicBezTo>
                                <a:lnTo>
                                  <a:pt x="160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11" name="Shape 15"/>
                        <wps:cNvSpPr/>
                        <wps:spPr>
                          <a:xfrm>
                            <a:off x="164150" y="669981"/>
                            <a:ext cx="30759" cy="31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59" h="31712">
                                <a:moveTo>
                                  <a:pt x="17234" y="0"/>
                                </a:moveTo>
                                <a:cubicBezTo>
                                  <a:pt x="19761" y="2337"/>
                                  <a:pt x="22796" y="5055"/>
                                  <a:pt x="24879" y="6896"/>
                                </a:cubicBezTo>
                                <a:lnTo>
                                  <a:pt x="30759" y="12090"/>
                                </a:lnTo>
                                <a:cubicBezTo>
                                  <a:pt x="28905" y="13856"/>
                                  <a:pt x="25552" y="17424"/>
                                  <a:pt x="22441" y="20955"/>
                                </a:cubicBezTo>
                                <a:lnTo>
                                  <a:pt x="21272" y="22276"/>
                                </a:lnTo>
                                <a:cubicBezTo>
                                  <a:pt x="18085" y="25895"/>
                                  <a:pt x="14986" y="29629"/>
                                  <a:pt x="13437" y="31712"/>
                                </a:cubicBezTo>
                                <a:lnTo>
                                  <a:pt x="8369" y="27153"/>
                                </a:lnTo>
                                <a:cubicBezTo>
                                  <a:pt x="8039" y="26861"/>
                                  <a:pt x="7734" y="26581"/>
                                  <a:pt x="7404" y="26289"/>
                                </a:cubicBezTo>
                                <a:cubicBezTo>
                                  <a:pt x="4597" y="23813"/>
                                  <a:pt x="1575" y="21247"/>
                                  <a:pt x="0" y="19964"/>
                                </a:cubicBezTo>
                                <a:lnTo>
                                  <a:pt x="3759" y="16599"/>
                                </a:lnTo>
                                <a:cubicBezTo>
                                  <a:pt x="3937" y="16675"/>
                                  <a:pt x="5448" y="17755"/>
                                  <a:pt x="5601" y="17932"/>
                                </a:cubicBezTo>
                                <a:cubicBezTo>
                                  <a:pt x="6401" y="19037"/>
                                  <a:pt x="8141" y="20866"/>
                                  <a:pt x="9995" y="22504"/>
                                </a:cubicBezTo>
                                <a:cubicBezTo>
                                  <a:pt x="10439" y="22911"/>
                                  <a:pt x="10922" y="23317"/>
                                  <a:pt x="11417" y="23711"/>
                                </a:cubicBezTo>
                                <a:cubicBezTo>
                                  <a:pt x="12636" y="22377"/>
                                  <a:pt x="14046" y="20841"/>
                                  <a:pt x="15443" y="19317"/>
                                </a:cubicBezTo>
                                <a:cubicBezTo>
                                  <a:pt x="12751" y="16993"/>
                                  <a:pt x="10452" y="15113"/>
                                  <a:pt x="9385" y="14364"/>
                                </a:cubicBezTo>
                                <a:lnTo>
                                  <a:pt x="13106" y="10884"/>
                                </a:lnTo>
                                <a:cubicBezTo>
                                  <a:pt x="14033" y="11900"/>
                                  <a:pt x="16015" y="13792"/>
                                  <a:pt x="18402" y="15951"/>
                                </a:cubicBezTo>
                                <a:cubicBezTo>
                                  <a:pt x="19901" y="14262"/>
                                  <a:pt x="21374" y="12548"/>
                                  <a:pt x="22619" y="11024"/>
                                </a:cubicBezTo>
                                <a:cubicBezTo>
                                  <a:pt x="21971" y="10401"/>
                                  <a:pt x="21336" y="9843"/>
                                  <a:pt x="20752" y="9335"/>
                                </a:cubicBezTo>
                                <a:cubicBezTo>
                                  <a:pt x="18783" y="7582"/>
                                  <a:pt x="16459" y="5791"/>
                                  <a:pt x="15075" y="4953"/>
                                </a:cubicBezTo>
                                <a:cubicBezTo>
                                  <a:pt x="14910" y="4864"/>
                                  <a:pt x="13589" y="3505"/>
                                  <a:pt x="13500" y="3327"/>
                                </a:cubicBezTo>
                                <a:lnTo>
                                  <a:pt x="172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12" name="Shape 16"/>
                        <wps:cNvSpPr/>
                        <wps:spPr>
                          <a:xfrm>
                            <a:off x="147531" y="662975"/>
                            <a:ext cx="12223" cy="22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23" h="22592">
                                <a:moveTo>
                                  <a:pt x="12223" y="0"/>
                                </a:moveTo>
                                <a:lnTo>
                                  <a:pt x="12223" y="6372"/>
                                </a:lnTo>
                                <a:lnTo>
                                  <a:pt x="8903" y="6615"/>
                                </a:lnTo>
                                <a:cubicBezTo>
                                  <a:pt x="6667" y="8940"/>
                                  <a:pt x="6528" y="11480"/>
                                  <a:pt x="8547" y="13435"/>
                                </a:cubicBezTo>
                                <a:cubicBezTo>
                                  <a:pt x="8915" y="13791"/>
                                  <a:pt x="9525" y="14337"/>
                                  <a:pt x="10249" y="14871"/>
                                </a:cubicBezTo>
                                <a:lnTo>
                                  <a:pt x="12223" y="12869"/>
                                </a:lnTo>
                                <a:lnTo>
                                  <a:pt x="12223" y="22460"/>
                                </a:lnTo>
                                <a:lnTo>
                                  <a:pt x="12103" y="22592"/>
                                </a:lnTo>
                                <a:lnTo>
                                  <a:pt x="11125" y="21640"/>
                                </a:lnTo>
                                <a:cubicBezTo>
                                  <a:pt x="9423" y="19989"/>
                                  <a:pt x="4661" y="16064"/>
                                  <a:pt x="4394" y="15810"/>
                                </a:cubicBezTo>
                                <a:cubicBezTo>
                                  <a:pt x="241" y="11797"/>
                                  <a:pt x="0" y="6514"/>
                                  <a:pt x="3785" y="2602"/>
                                </a:cubicBezTo>
                                <a:lnTo>
                                  <a:pt x="122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13" name="Shape 17"/>
                        <wps:cNvSpPr/>
                        <wps:spPr>
                          <a:xfrm>
                            <a:off x="159754" y="661933"/>
                            <a:ext cx="18028" cy="2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28" h="23502">
                                <a:moveTo>
                                  <a:pt x="12999" y="0"/>
                                </a:moveTo>
                                <a:lnTo>
                                  <a:pt x="18028" y="4864"/>
                                </a:lnTo>
                                <a:cubicBezTo>
                                  <a:pt x="16098" y="6540"/>
                                  <a:pt x="12592" y="9957"/>
                                  <a:pt x="9316" y="13335"/>
                                </a:cubicBezTo>
                                <a:lnTo>
                                  <a:pt x="8084" y="14618"/>
                                </a:lnTo>
                                <a:lnTo>
                                  <a:pt x="0" y="23502"/>
                                </a:lnTo>
                                <a:lnTo>
                                  <a:pt x="0" y="13911"/>
                                </a:lnTo>
                                <a:lnTo>
                                  <a:pt x="3563" y="10300"/>
                                </a:lnTo>
                                <a:lnTo>
                                  <a:pt x="4795" y="9017"/>
                                </a:lnTo>
                                <a:cubicBezTo>
                                  <a:pt x="4896" y="8915"/>
                                  <a:pt x="4998" y="8801"/>
                                  <a:pt x="5099" y="8699"/>
                                </a:cubicBezTo>
                                <a:cubicBezTo>
                                  <a:pt x="4490" y="8052"/>
                                  <a:pt x="3931" y="7455"/>
                                  <a:pt x="3613" y="7150"/>
                                </a:cubicBezTo>
                                <a:lnTo>
                                  <a:pt x="0" y="7415"/>
                                </a:lnTo>
                                <a:lnTo>
                                  <a:pt x="0" y="1043"/>
                                </a:lnTo>
                                <a:lnTo>
                                  <a:pt x="210" y="978"/>
                                </a:lnTo>
                                <a:cubicBezTo>
                                  <a:pt x="3309" y="1651"/>
                                  <a:pt x="6344" y="3416"/>
                                  <a:pt x="6636" y="3696"/>
                                </a:cubicBezTo>
                                <a:cubicBezTo>
                                  <a:pt x="7042" y="4077"/>
                                  <a:pt x="7601" y="4674"/>
                                  <a:pt x="8236" y="5397"/>
                                </a:cubicBezTo>
                                <a:cubicBezTo>
                                  <a:pt x="10217" y="3238"/>
                                  <a:pt x="11970" y="1270"/>
                                  <a:pt x="1299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14" name="Shape 18"/>
                        <wps:cNvSpPr/>
                        <wps:spPr>
                          <a:xfrm>
                            <a:off x="136896" y="644822"/>
                            <a:ext cx="23762" cy="23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62" h="23203">
                                <a:moveTo>
                                  <a:pt x="18847" y="0"/>
                                </a:moveTo>
                                <a:lnTo>
                                  <a:pt x="23762" y="5131"/>
                                </a:lnTo>
                                <a:cubicBezTo>
                                  <a:pt x="21768" y="6744"/>
                                  <a:pt x="18136" y="10020"/>
                                  <a:pt x="14745" y="13271"/>
                                </a:cubicBezTo>
                                <a:lnTo>
                                  <a:pt x="13462" y="14503"/>
                                </a:lnTo>
                                <a:cubicBezTo>
                                  <a:pt x="9982" y="17831"/>
                                  <a:pt x="6591" y="21298"/>
                                  <a:pt x="4928" y="23203"/>
                                </a:cubicBezTo>
                                <a:lnTo>
                                  <a:pt x="0" y="18072"/>
                                </a:lnTo>
                                <a:cubicBezTo>
                                  <a:pt x="2007" y="16459"/>
                                  <a:pt x="5626" y="13183"/>
                                  <a:pt x="9030" y="9931"/>
                                </a:cubicBezTo>
                                <a:lnTo>
                                  <a:pt x="10312" y="8699"/>
                                </a:lnTo>
                                <a:cubicBezTo>
                                  <a:pt x="13780" y="5372"/>
                                  <a:pt x="17183" y="1905"/>
                                  <a:pt x="1884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15" name="Shape 19"/>
                        <wps:cNvSpPr/>
                        <wps:spPr>
                          <a:xfrm>
                            <a:off x="121528" y="630276"/>
                            <a:ext cx="29629" cy="25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29" h="25210">
                                <a:moveTo>
                                  <a:pt x="19190" y="699"/>
                                </a:moveTo>
                                <a:cubicBezTo>
                                  <a:pt x="21438" y="1283"/>
                                  <a:pt x="25070" y="3454"/>
                                  <a:pt x="25387" y="3810"/>
                                </a:cubicBezTo>
                                <a:cubicBezTo>
                                  <a:pt x="27521" y="6223"/>
                                  <a:pt x="29032" y="9296"/>
                                  <a:pt x="29629" y="12433"/>
                                </a:cubicBezTo>
                                <a:lnTo>
                                  <a:pt x="24105" y="14529"/>
                                </a:lnTo>
                                <a:cubicBezTo>
                                  <a:pt x="23838" y="11100"/>
                                  <a:pt x="22835" y="8077"/>
                                  <a:pt x="21374" y="6439"/>
                                </a:cubicBezTo>
                                <a:cubicBezTo>
                                  <a:pt x="20142" y="5067"/>
                                  <a:pt x="18758" y="4902"/>
                                  <a:pt x="17551" y="5982"/>
                                </a:cubicBezTo>
                                <a:cubicBezTo>
                                  <a:pt x="16548" y="6871"/>
                                  <a:pt x="16408" y="7938"/>
                                  <a:pt x="17107" y="9843"/>
                                </a:cubicBezTo>
                                <a:lnTo>
                                  <a:pt x="18542" y="13678"/>
                                </a:lnTo>
                                <a:cubicBezTo>
                                  <a:pt x="20015" y="17615"/>
                                  <a:pt x="19533" y="20523"/>
                                  <a:pt x="16967" y="22822"/>
                                </a:cubicBezTo>
                                <a:cubicBezTo>
                                  <a:pt x="14910" y="24638"/>
                                  <a:pt x="12548" y="25210"/>
                                  <a:pt x="10020" y="24536"/>
                                </a:cubicBezTo>
                                <a:cubicBezTo>
                                  <a:pt x="7531" y="23876"/>
                                  <a:pt x="4483" y="21831"/>
                                  <a:pt x="4229" y="21552"/>
                                </a:cubicBezTo>
                                <a:cubicBezTo>
                                  <a:pt x="2311" y="19406"/>
                                  <a:pt x="864" y="16764"/>
                                  <a:pt x="0" y="14021"/>
                                </a:cubicBezTo>
                                <a:lnTo>
                                  <a:pt x="5156" y="11900"/>
                                </a:lnTo>
                                <a:cubicBezTo>
                                  <a:pt x="5283" y="11989"/>
                                  <a:pt x="6401" y="13233"/>
                                  <a:pt x="6464" y="13373"/>
                                </a:cubicBezTo>
                                <a:lnTo>
                                  <a:pt x="7734" y="18580"/>
                                </a:lnTo>
                                <a:cubicBezTo>
                                  <a:pt x="7836" y="18694"/>
                                  <a:pt x="7912" y="18783"/>
                                  <a:pt x="8014" y="18885"/>
                                </a:cubicBezTo>
                                <a:cubicBezTo>
                                  <a:pt x="9182" y="20218"/>
                                  <a:pt x="10465" y="20371"/>
                                  <a:pt x="11659" y="19317"/>
                                </a:cubicBezTo>
                                <a:cubicBezTo>
                                  <a:pt x="12713" y="18377"/>
                                  <a:pt x="12814" y="17336"/>
                                  <a:pt x="12052" y="15240"/>
                                </a:cubicBezTo>
                                <a:lnTo>
                                  <a:pt x="10617" y="11405"/>
                                </a:lnTo>
                                <a:cubicBezTo>
                                  <a:pt x="9157" y="7595"/>
                                  <a:pt x="9690" y="4737"/>
                                  <a:pt x="12268" y="2451"/>
                                </a:cubicBezTo>
                                <a:cubicBezTo>
                                  <a:pt x="14313" y="635"/>
                                  <a:pt x="16688" y="0"/>
                                  <a:pt x="19190" y="69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16" name="Shape 20"/>
                        <wps:cNvSpPr/>
                        <wps:spPr>
                          <a:xfrm>
                            <a:off x="104728" y="608627"/>
                            <a:ext cx="30315" cy="27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15" h="27838">
                                <a:moveTo>
                                  <a:pt x="17386" y="0"/>
                                </a:moveTo>
                                <a:cubicBezTo>
                                  <a:pt x="20930" y="1333"/>
                                  <a:pt x="23495" y="3124"/>
                                  <a:pt x="25578" y="5728"/>
                                </a:cubicBezTo>
                                <a:cubicBezTo>
                                  <a:pt x="30315" y="11659"/>
                                  <a:pt x="29426" y="18771"/>
                                  <a:pt x="23432" y="23558"/>
                                </a:cubicBezTo>
                                <a:cubicBezTo>
                                  <a:pt x="19304" y="26860"/>
                                  <a:pt x="14770" y="27838"/>
                                  <a:pt x="10477" y="26378"/>
                                </a:cubicBezTo>
                                <a:cubicBezTo>
                                  <a:pt x="7315" y="25260"/>
                                  <a:pt x="3785" y="22631"/>
                                  <a:pt x="3505" y="22288"/>
                                </a:cubicBezTo>
                                <a:cubicBezTo>
                                  <a:pt x="1778" y="20117"/>
                                  <a:pt x="470" y="17361"/>
                                  <a:pt x="0" y="14757"/>
                                </a:cubicBezTo>
                                <a:lnTo>
                                  <a:pt x="5232" y="12941"/>
                                </a:lnTo>
                                <a:cubicBezTo>
                                  <a:pt x="5359" y="13043"/>
                                  <a:pt x="6375" y="14313"/>
                                  <a:pt x="6439" y="14453"/>
                                </a:cubicBezTo>
                                <a:lnTo>
                                  <a:pt x="7468" y="19545"/>
                                </a:lnTo>
                                <a:lnTo>
                                  <a:pt x="7518" y="19596"/>
                                </a:lnTo>
                                <a:cubicBezTo>
                                  <a:pt x="9919" y="22606"/>
                                  <a:pt x="13868" y="22441"/>
                                  <a:pt x="18059" y="19088"/>
                                </a:cubicBezTo>
                                <a:cubicBezTo>
                                  <a:pt x="22517" y="15532"/>
                                  <a:pt x="23304" y="11532"/>
                                  <a:pt x="20295" y="7772"/>
                                </a:cubicBezTo>
                                <a:cubicBezTo>
                                  <a:pt x="18974" y="6121"/>
                                  <a:pt x="17107" y="4737"/>
                                  <a:pt x="15011" y="3899"/>
                                </a:cubicBezTo>
                                <a:lnTo>
                                  <a:pt x="17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17" name="Shape 21"/>
                        <wps:cNvSpPr/>
                        <wps:spPr>
                          <a:xfrm>
                            <a:off x="88142" y="590215"/>
                            <a:ext cx="15945" cy="24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45" h="24659">
                                <a:moveTo>
                                  <a:pt x="15945" y="0"/>
                                </a:moveTo>
                                <a:lnTo>
                                  <a:pt x="15945" y="6440"/>
                                </a:lnTo>
                                <a:lnTo>
                                  <a:pt x="12738" y="6396"/>
                                </a:lnTo>
                                <a:cubicBezTo>
                                  <a:pt x="8039" y="9686"/>
                                  <a:pt x="6452" y="14143"/>
                                  <a:pt x="8826" y="17534"/>
                                </a:cubicBezTo>
                                <a:lnTo>
                                  <a:pt x="15945" y="17639"/>
                                </a:lnTo>
                                <a:lnTo>
                                  <a:pt x="15945" y="24075"/>
                                </a:lnTo>
                                <a:lnTo>
                                  <a:pt x="11824" y="24659"/>
                                </a:lnTo>
                                <a:cubicBezTo>
                                  <a:pt x="8446" y="23325"/>
                                  <a:pt x="4890" y="20303"/>
                                  <a:pt x="4610" y="19909"/>
                                </a:cubicBezTo>
                                <a:cubicBezTo>
                                  <a:pt x="0" y="13318"/>
                                  <a:pt x="1384" y="5799"/>
                                  <a:pt x="8065" y="1126"/>
                                </a:cubicBezTo>
                                <a:lnTo>
                                  <a:pt x="159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18" name="Shape 22"/>
                        <wps:cNvSpPr/>
                        <wps:spPr>
                          <a:xfrm>
                            <a:off x="104087" y="589626"/>
                            <a:ext cx="15945" cy="2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45" h="24664">
                                <a:moveTo>
                                  <a:pt x="4121" y="0"/>
                                </a:moveTo>
                                <a:cubicBezTo>
                                  <a:pt x="7499" y="1346"/>
                                  <a:pt x="11068" y="4369"/>
                                  <a:pt x="11335" y="4763"/>
                                </a:cubicBezTo>
                                <a:cubicBezTo>
                                  <a:pt x="15945" y="11354"/>
                                  <a:pt x="14561" y="18872"/>
                                  <a:pt x="7893" y="23546"/>
                                </a:cubicBezTo>
                                <a:lnTo>
                                  <a:pt x="0" y="24664"/>
                                </a:lnTo>
                                <a:lnTo>
                                  <a:pt x="0" y="18228"/>
                                </a:lnTo>
                                <a:lnTo>
                                  <a:pt x="3207" y="18275"/>
                                </a:lnTo>
                                <a:cubicBezTo>
                                  <a:pt x="7906" y="14986"/>
                                  <a:pt x="9493" y="10528"/>
                                  <a:pt x="7118" y="7125"/>
                                </a:cubicBezTo>
                                <a:lnTo>
                                  <a:pt x="0" y="7028"/>
                                </a:lnTo>
                                <a:lnTo>
                                  <a:pt x="0" y="589"/>
                                </a:lnTo>
                                <a:lnTo>
                                  <a:pt x="4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19" name="Shape 23"/>
                        <wps:cNvSpPr/>
                        <wps:spPr>
                          <a:xfrm>
                            <a:off x="73683" y="571614"/>
                            <a:ext cx="12236" cy="21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36" h="21707">
                                <a:moveTo>
                                  <a:pt x="12236" y="0"/>
                                </a:moveTo>
                                <a:lnTo>
                                  <a:pt x="12236" y="5931"/>
                                </a:lnTo>
                                <a:lnTo>
                                  <a:pt x="9703" y="5451"/>
                                </a:lnTo>
                                <a:cubicBezTo>
                                  <a:pt x="6947" y="7115"/>
                                  <a:pt x="6159" y="9528"/>
                                  <a:pt x="7607" y="11941"/>
                                </a:cubicBezTo>
                                <a:cubicBezTo>
                                  <a:pt x="7874" y="12385"/>
                                  <a:pt x="8318" y="13071"/>
                                  <a:pt x="8877" y="13770"/>
                                </a:cubicBezTo>
                                <a:lnTo>
                                  <a:pt x="12236" y="11792"/>
                                </a:lnTo>
                                <a:lnTo>
                                  <a:pt x="12236" y="19417"/>
                                </a:lnTo>
                                <a:lnTo>
                                  <a:pt x="8674" y="21707"/>
                                </a:lnTo>
                                <a:lnTo>
                                  <a:pt x="7976" y="20526"/>
                                </a:lnTo>
                                <a:cubicBezTo>
                                  <a:pt x="6744" y="18507"/>
                                  <a:pt x="3175" y="13477"/>
                                  <a:pt x="2984" y="13160"/>
                                </a:cubicBezTo>
                                <a:cubicBezTo>
                                  <a:pt x="0" y="8207"/>
                                  <a:pt x="1130" y="3038"/>
                                  <a:pt x="5791" y="244"/>
                                </a:cubicBezTo>
                                <a:lnTo>
                                  <a:pt x="122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20" name="Shape 24"/>
                        <wps:cNvSpPr/>
                        <wps:spPr>
                          <a:xfrm>
                            <a:off x="85918" y="571515"/>
                            <a:ext cx="18816" cy="19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16" h="19515">
                                <a:moveTo>
                                  <a:pt x="2611" y="0"/>
                                </a:moveTo>
                                <a:cubicBezTo>
                                  <a:pt x="5430" y="1461"/>
                                  <a:pt x="7907" y="3937"/>
                                  <a:pt x="8122" y="4293"/>
                                </a:cubicBezTo>
                                <a:cubicBezTo>
                                  <a:pt x="8402" y="4763"/>
                                  <a:pt x="8796" y="5486"/>
                                  <a:pt x="9227" y="6350"/>
                                </a:cubicBezTo>
                                <a:cubicBezTo>
                                  <a:pt x="11691" y="4775"/>
                                  <a:pt x="13888" y="3327"/>
                                  <a:pt x="15209" y="2362"/>
                                </a:cubicBezTo>
                                <a:lnTo>
                                  <a:pt x="18816" y="8357"/>
                                </a:lnTo>
                                <a:cubicBezTo>
                                  <a:pt x="16517" y="9487"/>
                                  <a:pt x="12250" y="11875"/>
                                  <a:pt x="8211" y="14300"/>
                                </a:cubicBezTo>
                                <a:lnTo>
                                  <a:pt x="6687" y="15215"/>
                                </a:lnTo>
                                <a:lnTo>
                                  <a:pt x="0" y="19515"/>
                                </a:lnTo>
                                <a:lnTo>
                                  <a:pt x="0" y="11891"/>
                                </a:lnTo>
                                <a:lnTo>
                                  <a:pt x="3436" y="9868"/>
                                </a:lnTo>
                                <a:lnTo>
                                  <a:pt x="4960" y="8954"/>
                                </a:lnTo>
                                <a:cubicBezTo>
                                  <a:pt x="5087" y="8877"/>
                                  <a:pt x="5214" y="8801"/>
                                  <a:pt x="5341" y="8725"/>
                                </a:cubicBezTo>
                                <a:cubicBezTo>
                                  <a:pt x="4909" y="7950"/>
                                  <a:pt x="4528" y="7226"/>
                                  <a:pt x="4300" y="6845"/>
                                </a:cubicBezTo>
                                <a:lnTo>
                                  <a:pt x="0" y="6030"/>
                                </a:lnTo>
                                <a:lnTo>
                                  <a:pt x="0" y="99"/>
                                </a:lnTo>
                                <a:lnTo>
                                  <a:pt x="26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21" name="Shape 25"/>
                        <wps:cNvSpPr/>
                        <wps:spPr>
                          <a:xfrm>
                            <a:off x="63922" y="546577"/>
                            <a:ext cx="12300" cy="19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00" h="19680">
                                <a:moveTo>
                                  <a:pt x="12300" y="0"/>
                                </a:moveTo>
                                <a:lnTo>
                                  <a:pt x="12300" y="9152"/>
                                </a:lnTo>
                                <a:lnTo>
                                  <a:pt x="6528" y="14968"/>
                                </a:lnTo>
                                <a:lnTo>
                                  <a:pt x="12300" y="13883"/>
                                </a:lnTo>
                                <a:lnTo>
                                  <a:pt x="12300" y="18757"/>
                                </a:lnTo>
                                <a:lnTo>
                                  <a:pt x="2959" y="19680"/>
                                </a:lnTo>
                                <a:lnTo>
                                  <a:pt x="0" y="14257"/>
                                </a:lnTo>
                                <a:lnTo>
                                  <a:pt x="12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22" name="Shape 26"/>
                        <wps:cNvSpPr/>
                        <wps:spPr>
                          <a:xfrm>
                            <a:off x="76222" y="540565"/>
                            <a:ext cx="18117" cy="24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17" h="24770">
                                <a:moveTo>
                                  <a:pt x="6687" y="0"/>
                                </a:moveTo>
                                <a:lnTo>
                                  <a:pt x="9608" y="5651"/>
                                </a:lnTo>
                                <a:cubicBezTo>
                                  <a:pt x="9023" y="6210"/>
                                  <a:pt x="7690" y="7442"/>
                                  <a:pt x="5912" y="9233"/>
                                </a:cubicBezTo>
                                <a:cubicBezTo>
                                  <a:pt x="6356" y="10249"/>
                                  <a:pt x="6814" y="11138"/>
                                  <a:pt x="7525" y="12522"/>
                                </a:cubicBezTo>
                                <a:cubicBezTo>
                                  <a:pt x="8808" y="14986"/>
                                  <a:pt x="9671" y="16586"/>
                                  <a:pt x="10433" y="17894"/>
                                </a:cubicBezTo>
                                <a:cubicBezTo>
                                  <a:pt x="12897" y="17412"/>
                                  <a:pt x="14624" y="17069"/>
                                  <a:pt x="15399" y="16866"/>
                                </a:cubicBezTo>
                                <a:lnTo>
                                  <a:pt x="18117" y="22136"/>
                                </a:lnTo>
                                <a:cubicBezTo>
                                  <a:pt x="18002" y="22238"/>
                                  <a:pt x="15577" y="23495"/>
                                  <a:pt x="15424" y="23533"/>
                                </a:cubicBezTo>
                                <a:cubicBezTo>
                                  <a:pt x="12097" y="23711"/>
                                  <a:pt x="7950" y="24028"/>
                                  <a:pt x="3613" y="24413"/>
                                </a:cubicBezTo>
                                <a:lnTo>
                                  <a:pt x="0" y="24770"/>
                                </a:lnTo>
                                <a:lnTo>
                                  <a:pt x="0" y="19895"/>
                                </a:lnTo>
                                <a:lnTo>
                                  <a:pt x="5772" y="18809"/>
                                </a:lnTo>
                                <a:cubicBezTo>
                                  <a:pt x="5455" y="18186"/>
                                  <a:pt x="5099" y="17488"/>
                                  <a:pt x="4756" y="16827"/>
                                </a:cubicBezTo>
                                <a:cubicBezTo>
                                  <a:pt x="3956" y="15291"/>
                                  <a:pt x="3169" y="13856"/>
                                  <a:pt x="2534" y="12611"/>
                                </a:cubicBezTo>
                                <a:lnTo>
                                  <a:pt x="0" y="15164"/>
                                </a:lnTo>
                                <a:lnTo>
                                  <a:pt x="0" y="6012"/>
                                </a:lnTo>
                                <a:lnTo>
                                  <a:pt x="3981" y="1397"/>
                                </a:lnTo>
                                <a:cubicBezTo>
                                  <a:pt x="4096" y="1295"/>
                                  <a:pt x="6534" y="38"/>
                                  <a:pt x="668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23" name="Shape 27"/>
                        <wps:cNvSpPr/>
                        <wps:spPr>
                          <a:xfrm>
                            <a:off x="54682" y="521982"/>
                            <a:ext cx="26784" cy="25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84" h="25603">
                                <a:moveTo>
                                  <a:pt x="20307" y="0"/>
                                </a:moveTo>
                                <a:cubicBezTo>
                                  <a:pt x="21615" y="3188"/>
                                  <a:pt x="23038" y="6566"/>
                                  <a:pt x="24028" y="8839"/>
                                </a:cubicBezTo>
                                <a:lnTo>
                                  <a:pt x="26784" y="15202"/>
                                </a:lnTo>
                                <a:cubicBezTo>
                                  <a:pt x="24359" y="16015"/>
                                  <a:pt x="19812" y="17818"/>
                                  <a:pt x="15494" y="19698"/>
                                </a:cubicBezTo>
                                <a:lnTo>
                                  <a:pt x="13868" y="20409"/>
                                </a:lnTo>
                                <a:cubicBezTo>
                                  <a:pt x="9449" y="22327"/>
                                  <a:pt x="5055" y="24397"/>
                                  <a:pt x="2832" y="25603"/>
                                </a:cubicBezTo>
                                <a:lnTo>
                                  <a:pt x="0" y="19075"/>
                                </a:lnTo>
                                <a:cubicBezTo>
                                  <a:pt x="2438" y="18263"/>
                                  <a:pt x="6972" y="16447"/>
                                  <a:pt x="11290" y="14580"/>
                                </a:cubicBezTo>
                                <a:lnTo>
                                  <a:pt x="12916" y="13868"/>
                                </a:lnTo>
                                <a:cubicBezTo>
                                  <a:pt x="15304" y="12840"/>
                                  <a:pt x="17704" y="11760"/>
                                  <a:pt x="19736" y="10782"/>
                                </a:cubicBezTo>
                                <a:cubicBezTo>
                                  <a:pt x="19558" y="10376"/>
                                  <a:pt x="19380" y="9970"/>
                                  <a:pt x="19228" y="9601"/>
                                </a:cubicBezTo>
                                <a:cubicBezTo>
                                  <a:pt x="18313" y="7493"/>
                                  <a:pt x="17082" y="5232"/>
                                  <a:pt x="16027" y="3632"/>
                                </a:cubicBezTo>
                                <a:cubicBezTo>
                                  <a:pt x="15913" y="3480"/>
                                  <a:pt x="15304" y="1689"/>
                                  <a:pt x="15316" y="1524"/>
                                </a:cubicBezTo>
                                <a:lnTo>
                                  <a:pt x="203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24" name="Shape 28"/>
                        <wps:cNvSpPr/>
                        <wps:spPr>
                          <a:xfrm>
                            <a:off x="39510" y="492257"/>
                            <a:ext cx="15792" cy="26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92" h="26365">
                                <a:moveTo>
                                  <a:pt x="10973" y="0"/>
                                </a:moveTo>
                                <a:lnTo>
                                  <a:pt x="15792" y="755"/>
                                </a:lnTo>
                                <a:lnTo>
                                  <a:pt x="15792" y="6858"/>
                                </a:lnTo>
                                <a:lnTo>
                                  <a:pt x="13868" y="6071"/>
                                </a:lnTo>
                                <a:cubicBezTo>
                                  <a:pt x="8611" y="7760"/>
                                  <a:pt x="6045" y="11862"/>
                                  <a:pt x="7480" y="16307"/>
                                </a:cubicBezTo>
                                <a:cubicBezTo>
                                  <a:pt x="7645" y="16827"/>
                                  <a:pt x="7938" y="17602"/>
                                  <a:pt x="8318" y="18440"/>
                                </a:cubicBezTo>
                                <a:cubicBezTo>
                                  <a:pt x="10528" y="17805"/>
                                  <a:pt x="13081" y="17018"/>
                                  <a:pt x="15583" y="16218"/>
                                </a:cubicBezTo>
                                <a:lnTo>
                                  <a:pt x="15792" y="16150"/>
                                </a:lnTo>
                                <a:lnTo>
                                  <a:pt x="15792" y="22901"/>
                                </a:lnTo>
                                <a:lnTo>
                                  <a:pt x="6096" y="26365"/>
                                </a:lnTo>
                                <a:lnTo>
                                  <a:pt x="5588" y="24816"/>
                                </a:lnTo>
                                <a:cubicBezTo>
                                  <a:pt x="4877" y="22593"/>
                                  <a:pt x="2540" y="16929"/>
                                  <a:pt x="2426" y="16574"/>
                                </a:cubicBezTo>
                                <a:cubicBezTo>
                                  <a:pt x="0" y="9068"/>
                                  <a:pt x="3391" y="2438"/>
                                  <a:pt x="1097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25" name="Shape 29"/>
                        <wps:cNvSpPr/>
                        <wps:spPr>
                          <a:xfrm>
                            <a:off x="55302" y="493012"/>
                            <a:ext cx="15145" cy="22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45" h="22146">
                                <a:moveTo>
                                  <a:pt x="0" y="0"/>
                                </a:moveTo>
                                <a:lnTo>
                                  <a:pt x="7106" y="1112"/>
                                </a:lnTo>
                                <a:cubicBezTo>
                                  <a:pt x="9951" y="3424"/>
                                  <a:pt x="12313" y="7221"/>
                                  <a:pt x="12427" y="7602"/>
                                </a:cubicBezTo>
                                <a:cubicBezTo>
                                  <a:pt x="13011" y="9406"/>
                                  <a:pt x="14027" y="14104"/>
                                  <a:pt x="14650" y="16035"/>
                                </a:cubicBezTo>
                                <a:lnTo>
                                  <a:pt x="15145" y="17584"/>
                                </a:lnTo>
                                <a:cubicBezTo>
                                  <a:pt x="12643" y="18168"/>
                                  <a:pt x="7957" y="19527"/>
                                  <a:pt x="3474" y="20962"/>
                                </a:cubicBezTo>
                                <a:lnTo>
                                  <a:pt x="1784" y="21509"/>
                                </a:lnTo>
                                <a:lnTo>
                                  <a:pt x="0" y="22146"/>
                                </a:lnTo>
                                <a:lnTo>
                                  <a:pt x="0" y="15396"/>
                                </a:lnTo>
                                <a:lnTo>
                                  <a:pt x="1480" y="14917"/>
                                </a:lnTo>
                                <a:cubicBezTo>
                                  <a:pt x="4020" y="14104"/>
                                  <a:pt x="6547" y="13241"/>
                                  <a:pt x="8706" y="12466"/>
                                </a:cubicBezTo>
                                <a:cubicBezTo>
                                  <a:pt x="8376" y="11171"/>
                                  <a:pt x="8058" y="9952"/>
                                  <a:pt x="7855" y="9317"/>
                                </a:cubicBezTo>
                                <a:lnTo>
                                  <a:pt x="0" y="61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26" name="Shape 30"/>
                        <wps:cNvSpPr/>
                        <wps:spPr>
                          <a:xfrm>
                            <a:off x="35164" y="476788"/>
                            <a:ext cx="27051" cy="13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51" h="13297">
                                <a:moveTo>
                                  <a:pt x="25311" y="0"/>
                                </a:moveTo>
                                <a:lnTo>
                                  <a:pt x="27051" y="6896"/>
                                </a:lnTo>
                                <a:cubicBezTo>
                                  <a:pt x="24524" y="7302"/>
                                  <a:pt x="19749" y="8357"/>
                                  <a:pt x="15189" y="9512"/>
                                </a:cubicBezTo>
                                <a:lnTo>
                                  <a:pt x="13462" y="9944"/>
                                </a:lnTo>
                                <a:cubicBezTo>
                                  <a:pt x="8801" y="11125"/>
                                  <a:pt x="4127" y="12459"/>
                                  <a:pt x="1740" y="13297"/>
                                </a:cubicBezTo>
                                <a:lnTo>
                                  <a:pt x="0" y="6401"/>
                                </a:lnTo>
                                <a:cubicBezTo>
                                  <a:pt x="2527" y="5994"/>
                                  <a:pt x="7302" y="4940"/>
                                  <a:pt x="11862" y="3785"/>
                                </a:cubicBezTo>
                                <a:lnTo>
                                  <a:pt x="13589" y="3340"/>
                                </a:lnTo>
                                <a:cubicBezTo>
                                  <a:pt x="18263" y="2159"/>
                                  <a:pt x="22924" y="826"/>
                                  <a:pt x="2531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27" name="Shape 31"/>
                        <wps:cNvSpPr/>
                        <wps:spPr>
                          <a:xfrm>
                            <a:off x="28908" y="448323"/>
                            <a:ext cx="15016" cy="25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16" h="25627">
                                <a:moveTo>
                                  <a:pt x="12408" y="0"/>
                                </a:moveTo>
                                <a:lnTo>
                                  <a:pt x="15016" y="773"/>
                                </a:lnTo>
                                <a:lnTo>
                                  <a:pt x="15016" y="6999"/>
                                </a:lnTo>
                                <a:lnTo>
                                  <a:pt x="14453" y="6731"/>
                                </a:lnTo>
                                <a:cubicBezTo>
                                  <a:pt x="8814" y="7760"/>
                                  <a:pt x="5512" y="11151"/>
                                  <a:pt x="6261" y="15227"/>
                                </a:cubicBezTo>
                                <a:lnTo>
                                  <a:pt x="15016" y="19396"/>
                                </a:lnTo>
                                <a:lnTo>
                                  <a:pt x="15016" y="25627"/>
                                </a:lnTo>
                                <a:lnTo>
                                  <a:pt x="6007" y="22949"/>
                                </a:lnTo>
                                <a:cubicBezTo>
                                  <a:pt x="3505" y="20320"/>
                                  <a:pt x="1524" y="16091"/>
                                  <a:pt x="1435" y="15621"/>
                                </a:cubicBezTo>
                                <a:cubicBezTo>
                                  <a:pt x="0" y="7709"/>
                                  <a:pt x="4394" y="1460"/>
                                  <a:pt x="1240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28" name="Shape 32"/>
                        <wps:cNvSpPr/>
                        <wps:spPr>
                          <a:xfrm>
                            <a:off x="43924" y="449096"/>
                            <a:ext cx="15019" cy="25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19" h="25630">
                                <a:moveTo>
                                  <a:pt x="0" y="0"/>
                                </a:moveTo>
                                <a:lnTo>
                                  <a:pt x="9000" y="2668"/>
                                </a:lnTo>
                                <a:cubicBezTo>
                                  <a:pt x="11514" y="5297"/>
                                  <a:pt x="13495" y="9539"/>
                                  <a:pt x="13584" y="10009"/>
                                </a:cubicBezTo>
                                <a:cubicBezTo>
                                  <a:pt x="15019" y="17908"/>
                                  <a:pt x="10625" y="24169"/>
                                  <a:pt x="2611" y="25630"/>
                                </a:cubicBezTo>
                                <a:lnTo>
                                  <a:pt x="0" y="24854"/>
                                </a:lnTo>
                                <a:lnTo>
                                  <a:pt x="0" y="18623"/>
                                </a:lnTo>
                                <a:lnTo>
                                  <a:pt x="554" y="18886"/>
                                </a:lnTo>
                                <a:cubicBezTo>
                                  <a:pt x="6206" y="17858"/>
                                  <a:pt x="9495" y="14479"/>
                                  <a:pt x="8758" y="10390"/>
                                </a:cubicBezTo>
                                <a:lnTo>
                                  <a:pt x="0" y="62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29" name="Shape 33"/>
                        <wps:cNvSpPr/>
                        <wps:spPr>
                          <a:xfrm>
                            <a:off x="25794" y="420852"/>
                            <a:ext cx="28524" cy="23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23520">
                                <a:moveTo>
                                  <a:pt x="24105" y="0"/>
                                </a:moveTo>
                                <a:cubicBezTo>
                                  <a:pt x="26340" y="3073"/>
                                  <a:pt x="27496" y="5969"/>
                                  <a:pt x="27813" y="9296"/>
                                </a:cubicBezTo>
                                <a:cubicBezTo>
                                  <a:pt x="28524" y="16853"/>
                                  <a:pt x="23863" y="22301"/>
                                  <a:pt x="16231" y="23025"/>
                                </a:cubicBezTo>
                                <a:cubicBezTo>
                                  <a:pt x="10960" y="23520"/>
                                  <a:pt x="6629" y="21844"/>
                                  <a:pt x="3848" y="18275"/>
                                </a:cubicBezTo>
                                <a:cubicBezTo>
                                  <a:pt x="1803" y="15596"/>
                                  <a:pt x="305" y="11468"/>
                                  <a:pt x="267" y="11024"/>
                                </a:cubicBezTo>
                                <a:cubicBezTo>
                                  <a:pt x="0" y="8255"/>
                                  <a:pt x="432" y="5245"/>
                                  <a:pt x="1460" y="2794"/>
                                </a:cubicBezTo>
                                <a:lnTo>
                                  <a:pt x="6833" y="4153"/>
                                </a:lnTo>
                                <a:cubicBezTo>
                                  <a:pt x="6883" y="4293"/>
                                  <a:pt x="7036" y="5918"/>
                                  <a:pt x="7010" y="6071"/>
                                </a:cubicBezTo>
                                <a:lnTo>
                                  <a:pt x="5080" y="10909"/>
                                </a:lnTo>
                                <a:lnTo>
                                  <a:pt x="5093" y="10973"/>
                                </a:lnTo>
                                <a:cubicBezTo>
                                  <a:pt x="5448" y="14808"/>
                                  <a:pt x="8839" y="16840"/>
                                  <a:pt x="14186" y="16332"/>
                                </a:cubicBezTo>
                                <a:cubicBezTo>
                                  <a:pt x="19863" y="15799"/>
                                  <a:pt x="22720" y="12891"/>
                                  <a:pt x="22263" y="8103"/>
                                </a:cubicBezTo>
                                <a:cubicBezTo>
                                  <a:pt x="22073" y="5994"/>
                                  <a:pt x="21273" y="3810"/>
                                  <a:pt x="19977" y="1956"/>
                                </a:cubicBezTo>
                                <a:lnTo>
                                  <a:pt x="24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30" name="Shape 34"/>
                        <wps:cNvSpPr/>
                        <wps:spPr>
                          <a:xfrm>
                            <a:off x="25254" y="398394"/>
                            <a:ext cx="26632" cy="19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32" h="19177">
                                <a:moveTo>
                                  <a:pt x="21387" y="0"/>
                                </a:moveTo>
                                <a:lnTo>
                                  <a:pt x="26365" y="483"/>
                                </a:lnTo>
                                <a:cubicBezTo>
                                  <a:pt x="26365" y="3924"/>
                                  <a:pt x="26416" y="8001"/>
                                  <a:pt x="26467" y="10782"/>
                                </a:cubicBezTo>
                                <a:lnTo>
                                  <a:pt x="26632" y="18631"/>
                                </a:lnTo>
                                <a:cubicBezTo>
                                  <a:pt x="24079" y="18466"/>
                                  <a:pt x="19177" y="18415"/>
                                  <a:pt x="14478" y="18517"/>
                                </a:cubicBezTo>
                                <a:lnTo>
                                  <a:pt x="12700" y="18555"/>
                                </a:lnTo>
                                <a:cubicBezTo>
                                  <a:pt x="7887" y="18656"/>
                                  <a:pt x="3035" y="18910"/>
                                  <a:pt x="444" y="19177"/>
                                </a:cubicBezTo>
                                <a:lnTo>
                                  <a:pt x="381" y="12370"/>
                                </a:lnTo>
                                <a:cubicBezTo>
                                  <a:pt x="368" y="11925"/>
                                  <a:pt x="368" y="11519"/>
                                  <a:pt x="356" y="11074"/>
                                </a:cubicBezTo>
                                <a:cubicBezTo>
                                  <a:pt x="279" y="7328"/>
                                  <a:pt x="114" y="3365"/>
                                  <a:pt x="0" y="1334"/>
                                </a:cubicBezTo>
                                <a:lnTo>
                                  <a:pt x="5016" y="1816"/>
                                </a:lnTo>
                                <a:cubicBezTo>
                                  <a:pt x="5093" y="2007"/>
                                  <a:pt x="5321" y="3848"/>
                                  <a:pt x="5283" y="4077"/>
                                </a:cubicBezTo>
                                <a:cubicBezTo>
                                  <a:pt x="5016" y="5410"/>
                                  <a:pt x="4839" y="7938"/>
                                  <a:pt x="4902" y="10414"/>
                                </a:cubicBezTo>
                                <a:cubicBezTo>
                                  <a:pt x="4915" y="11011"/>
                                  <a:pt x="4928" y="11646"/>
                                  <a:pt x="4978" y="12268"/>
                                </a:cubicBezTo>
                                <a:cubicBezTo>
                                  <a:pt x="6794" y="12268"/>
                                  <a:pt x="8865" y="12256"/>
                                  <a:pt x="10935" y="12256"/>
                                </a:cubicBezTo>
                                <a:cubicBezTo>
                                  <a:pt x="10833" y="8699"/>
                                  <a:pt x="10655" y="5740"/>
                                  <a:pt x="10477" y="4445"/>
                                </a:cubicBezTo>
                                <a:lnTo>
                                  <a:pt x="15557" y="4826"/>
                                </a:lnTo>
                                <a:cubicBezTo>
                                  <a:pt x="15443" y="6198"/>
                                  <a:pt x="15392" y="8941"/>
                                  <a:pt x="15418" y="12167"/>
                                </a:cubicBezTo>
                                <a:cubicBezTo>
                                  <a:pt x="17678" y="12116"/>
                                  <a:pt x="19939" y="12027"/>
                                  <a:pt x="21895" y="11913"/>
                                </a:cubicBezTo>
                                <a:cubicBezTo>
                                  <a:pt x="21920" y="11024"/>
                                  <a:pt x="21895" y="10173"/>
                                  <a:pt x="21882" y="9398"/>
                                </a:cubicBezTo>
                                <a:cubicBezTo>
                                  <a:pt x="21831" y="6769"/>
                                  <a:pt x="21577" y="3848"/>
                                  <a:pt x="21247" y="2261"/>
                                </a:cubicBezTo>
                                <a:cubicBezTo>
                                  <a:pt x="21209" y="2070"/>
                                  <a:pt x="21323" y="178"/>
                                  <a:pt x="2138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31" name="Shape 35"/>
                        <wps:cNvSpPr/>
                        <wps:spPr>
                          <a:xfrm>
                            <a:off x="25240" y="375786"/>
                            <a:ext cx="27559" cy="19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59" h="19634">
                                <a:moveTo>
                                  <a:pt x="2286" y="0"/>
                                </a:moveTo>
                                <a:lnTo>
                                  <a:pt x="7442" y="2108"/>
                                </a:lnTo>
                                <a:cubicBezTo>
                                  <a:pt x="7468" y="2248"/>
                                  <a:pt x="7391" y="3924"/>
                                  <a:pt x="7341" y="4064"/>
                                </a:cubicBezTo>
                                <a:lnTo>
                                  <a:pt x="4597" y="8674"/>
                                </a:lnTo>
                                <a:cubicBezTo>
                                  <a:pt x="4585" y="8826"/>
                                  <a:pt x="4585" y="8928"/>
                                  <a:pt x="4572" y="9081"/>
                                </a:cubicBezTo>
                                <a:cubicBezTo>
                                  <a:pt x="4483" y="10859"/>
                                  <a:pt x="5283" y="11862"/>
                                  <a:pt x="6883" y="11938"/>
                                </a:cubicBezTo>
                                <a:cubicBezTo>
                                  <a:pt x="8293" y="12014"/>
                                  <a:pt x="9093" y="11341"/>
                                  <a:pt x="10020" y="9309"/>
                                </a:cubicBezTo>
                                <a:lnTo>
                                  <a:pt x="11684" y="5575"/>
                                </a:lnTo>
                                <a:cubicBezTo>
                                  <a:pt x="13322" y="1841"/>
                                  <a:pt x="15697" y="178"/>
                                  <a:pt x="19139" y="343"/>
                                </a:cubicBezTo>
                                <a:cubicBezTo>
                                  <a:pt x="21869" y="483"/>
                                  <a:pt x="24003" y="1702"/>
                                  <a:pt x="25298" y="3950"/>
                                </a:cubicBezTo>
                                <a:cubicBezTo>
                                  <a:pt x="26492" y="5944"/>
                                  <a:pt x="27559" y="10033"/>
                                  <a:pt x="27534" y="10516"/>
                                </a:cubicBezTo>
                                <a:cubicBezTo>
                                  <a:pt x="27369" y="13741"/>
                                  <a:pt x="26289" y="16980"/>
                                  <a:pt x="24524" y="19634"/>
                                </a:cubicBezTo>
                                <a:lnTo>
                                  <a:pt x="19114" y="17259"/>
                                </a:lnTo>
                                <a:cubicBezTo>
                                  <a:pt x="21323" y="14618"/>
                                  <a:pt x="22720" y="11760"/>
                                  <a:pt x="22835" y="9576"/>
                                </a:cubicBezTo>
                                <a:cubicBezTo>
                                  <a:pt x="22924" y="7734"/>
                                  <a:pt x="22047" y="6655"/>
                                  <a:pt x="20422" y="6566"/>
                                </a:cubicBezTo>
                                <a:cubicBezTo>
                                  <a:pt x="19088" y="6502"/>
                                  <a:pt x="18237" y="7163"/>
                                  <a:pt x="17412" y="9017"/>
                                </a:cubicBezTo>
                                <a:lnTo>
                                  <a:pt x="15735" y="12751"/>
                                </a:lnTo>
                                <a:cubicBezTo>
                                  <a:pt x="14034" y="16599"/>
                                  <a:pt x="11646" y="18326"/>
                                  <a:pt x="8204" y="18161"/>
                                </a:cubicBezTo>
                                <a:cubicBezTo>
                                  <a:pt x="5461" y="18021"/>
                                  <a:pt x="3378" y="16777"/>
                                  <a:pt x="2045" y="14516"/>
                                </a:cubicBezTo>
                                <a:cubicBezTo>
                                  <a:pt x="749" y="12306"/>
                                  <a:pt x="0" y="8699"/>
                                  <a:pt x="13" y="8331"/>
                                </a:cubicBezTo>
                                <a:cubicBezTo>
                                  <a:pt x="152" y="5448"/>
                                  <a:pt x="965" y="2565"/>
                                  <a:pt x="228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32" name="Shape 36"/>
                        <wps:cNvSpPr/>
                        <wps:spPr>
                          <a:xfrm>
                            <a:off x="26960" y="351094"/>
                            <a:ext cx="28283" cy="20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83" h="20879">
                                <a:moveTo>
                                  <a:pt x="2083" y="0"/>
                                </a:moveTo>
                                <a:lnTo>
                                  <a:pt x="6972" y="1194"/>
                                </a:lnTo>
                                <a:cubicBezTo>
                                  <a:pt x="7023" y="1384"/>
                                  <a:pt x="6985" y="3239"/>
                                  <a:pt x="6921" y="3454"/>
                                </a:cubicBezTo>
                                <a:cubicBezTo>
                                  <a:pt x="6464" y="4750"/>
                                  <a:pt x="5931" y="7214"/>
                                  <a:pt x="5639" y="9677"/>
                                </a:cubicBezTo>
                                <a:cubicBezTo>
                                  <a:pt x="5563" y="10274"/>
                                  <a:pt x="5486" y="10897"/>
                                  <a:pt x="5448" y="11519"/>
                                </a:cubicBezTo>
                                <a:cubicBezTo>
                                  <a:pt x="7252" y="11773"/>
                                  <a:pt x="9296" y="12065"/>
                                  <a:pt x="11354" y="12357"/>
                                </a:cubicBezTo>
                                <a:cubicBezTo>
                                  <a:pt x="11747" y="8814"/>
                                  <a:pt x="11989" y="5867"/>
                                  <a:pt x="12001" y="4559"/>
                                </a:cubicBezTo>
                                <a:lnTo>
                                  <a:pt x="16980" y="5651"/>
                                </a:lnTo>
                                <a:cubicBezTo>
                                  <a:pt x="16662" y="6998"/>
                                  <a:pt x="16231" y="9703"/>
                                  <a:pt x="15799" y="12890"/>
                                </a:cubicBezTo>
                                <a:cubicBezTo>
                                  <a:pt x="18047" y="13170"/>
                                  <a:pt x="20295" y="13399"/>
                                  <a:pt x="22250" y="13564"/>
                                </a:cubicBezTo>
                                <a:cubicBezTo>
                                  <a:pt x="22390" y="12687"/>
                                  <a:pt x="22492" y="11849"/>
                                  <a:pt x="22593" y="11074"/>
                                </a:cubicBezTo>
                                <a:cubicBezTo>
                                  <a:pt x="22911" y="8458"/>
                                  <a:pt x="23076" y="5537"/>
                                  <a:pt x="22974" y="3924"/>
                                </a:cubicBezTo>
                                <a:cubicBezTo>
                                  <a:pt x="22962" y="3734"/>
                                  <a:pt x="23330" y="1880"/>
                                  <a:pt x="23432" y="1702"/>
                                </a:cubicBezTo>
                                <a:lnTo>
                                  <a:pt x="28283" y="2883"/>
                                </a:lnTo>
                                <a:cubicBezTo>
                                  <a:pt x="27800" y="6299"/>
                                  <a:pt x="27267" y="10338"/>
                                  <a:pt x="26924" y="13094"/>
                                </a:cubicBezTo>
                                <a:lnTo>
                                  <a:pt x="25984" y="20879"/>
                                </a:lnTo>
                                <a:cubicBezTo>
                                  <a:pt x="23470" y="20358"/>
                                  <a:pt x="18644" y="19621"/>
                                  <a:pt x="13970" y="19050"/>
                                </a:cubicBezTo>
                                <a:lnTo>
                                  <a:pt x="12205" y="18834"/>
                                </a:lnTo>
                                <a:cubicBezTo>
                                  <a:pt x="7429" y="18250"/>
                                  <a:pt x="2591" y="17818"/>
                                  <a:pt x="0" y="17729"/>
                                </a:cubicBezTo>
                                <a:lnTo>
                                  <a:pt x="889" y="10973"/>
                                </a:lnTo>
                                <a:cubicBezTo>
                                  <a:pt x="952" y="10528"/>
                                  <a:pt x="991" y="10122"/>
                                  <a:pt x="1054" y="9677"/>
                                </a:cubicBezTo>
                                <a:cubicBezTo>
                                  <a:pt x="1499" y="5969"/>
                                  <a:pt x="1905" y="2032"/>
                                  <a:pt x="208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33" name="Shape 37"/>
                        <wps:cNvSpPr/>
                        <wps:spPr>
                          <a:xfrm>
                            <a:off x="34063" y="312506"/>
                            <a:ext cx="13521" cy="25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21" h="25911">
                                <a:moveTo>
                                  <a:pt x="13521" y="0"/>
                                </a:moveTo>
                                <a:lnTo>
                                  <a:pt x="13521" y="6697"/>
                                </a:lnTo>
                                <a:lnTo>
                                  <a:pt x="8419" y="6854"/>
                                </a:lnTo>
                                <a:cubicBezTo>
                                  <a:pt x="6506" y="7633"/>
                                  <a:pt x="5169" y="9084"/>
                                  <a:pt x="4686" y="11103"/>
                                </a:cubicBezTo>
                                <a:cubicBezTo>
                                  <a:pt x="3823" y="14735"/>
                                  <a:pt x="6312" y="17695"/>
                                  <a:pt x="11430" y="18914"/>
                                </a:cubicBezTo>
                                <a:lnTo>
                                  <a:pt x="13521" y="18850"/>
                                </a:lnTo>
                                <a:lnTo>
                                  <a:pt x="13521" y="25546"/>
                                </a:lnTo>
                                <a:lnTo>
                                  <a:pt x="10592" y="25911"/>
                                </a:lnTo>
                                <a:cubicBezTo>
                                  <a:pt x="5944" y="24807"/>
                                  <a:pt x="2781" y="22114"/>
                                  <a:pt x="1346" y="18076"/>
                                </a:cubicBezTo>
                                <a:cubicBezTo>
                                  <a:pt x="102" y="14659"/>
                                  <a:pt x="0" y="9986"/>
                                  <a:pt x="114" y="9516"/>
                                </a:cubicBezTo>
                                <a:cubicBezTo>
                                  <a:pt x="1048" y="5610"/>
                                  <a:pt x="3150" y="2667"/>
                                  <a:pt x="6009" y="937"/>
                                </a:cubicBezTo>
                                <a:lnTo>
                                  <a:pt x="13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34" name="Shape 38"/>
                        <wps:cNvSpPr/>
                        <wps:spPr>
                          <a:xfrm>
                            <a:off x="47584" y="312141"/>
                            <a:ext cx="13517" cy="25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17" h="25911">
                                <a:moveTo>
                                  <a:pt x="2925" y="0"/>
                                </a:moveTo>
                                <a:cubicBezTo>
                                  <a:pt x="7574" y="1105"/>
                                  <a:pt x="10736" y="3797"/>
                                  <a:pt x="12171" y="7836"/>
                                </a:cubicBezTo>
                                <a:cubicBezTo>
                                  <a:pt x="13416" y="11252"/>
                                  <a:pt x="13517" y="15926"/>
                                  <a:pt x="13403" y="16396"/>
                                </a:cubicBezTo>
                                <a:cubicBezTo>
                                  <a:pt x="12469" y="20301"/>
                                  <a:pt x="10368" y="23244"/>
                                  <a:pt x="7508" y="24975"/>
                                </a:cubicBezTo>
                                <a:lnTo>
                                  <a:pt x="0" y="25911"/>
                                </a:lnTo>
                                <a:lnTo>
                                  <a:pt x="0" y="19214"/>
                                </a:lnTo>
                                <a:lnTo>
                                  <a:pt x="5099" y="19058"/>
                                </a:lnTo>
                                <a:cubicBezTo>
                                  <a:pt x="7012" y="18278"/>
                                  <a:pt x="8348" y="16828"/>
                                  <a:pt x="8831" y="14808"/>
                                </a:cubicBezTo>
                                <a:cubicBezTo>
                                  <a:pt x="9707" y="11176"/>
                                  <a:pt x="7205" y="8217"/>
                                  <a:pt x="2087" y="6998"/>
                                </a:cubicBezTo>
                                <a:lnTo>
                                  <a:pt x="0" y="7062"/>
                                </a:lnTo>
                                <a:lnTo>
                                  <a:pt x="0" y="365"/>
                                </a:lnTo>
                                <a:lnTo>
                                  <a:pt x="29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35" name="Shape 39"/>
                        <wps:cNvSpPr/>
                        <wps:spPr>
                          <a:xfrm>
                            <a:off x="39921" y="285780"/>
                            <a:ext cx="27102" cy="25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02" h="25210">
                                <a:moveTo>
                                  <a:pt x="5486" y="0"/>
                                </a:moveTo>
                                <a:lnTo>
                                  <a:pt x="10160" y="2019"/>
                                </a:lnTo>
                                <a:cubicBezTo>
                                  <a:pt x="10173" y="2222"/>
                                  <a:pt x="9728" y="4064"/>
                                  <a:pt x="9639" y="4229"/>
                                </a:cubicBezTo>
                                <a:cubicBezTo>
                                  <a:pt x="8928" y="5474"/>
                                  <a:pt x="7988" y="7620"/>
                                  <a:pt x="7341" y="9639"/>
                                </a:cubicBezTo>
                                <a:cubicBezTo>
                                  <a:pt x="7099" y="10376"/>
                                  <a:pt x="6871" y="11201"/>
                                  <a:pt x="6629" y="12052"/>
                                </a:cubicBezTo>
                                <a:cubicBezTo>
                                  <a:pt x="8611" y="12776"/>
                                  <a:pt x="10858" y="13551"/>
                                  <a:pt x="13144" y="14288"/>
                                </a:cubicBezTo>
                                <a:cubicBezTo>
                                  <a:pt x="14186" y="10846"/>
                                  <a:pt x="15037" y="7861"/>
                                  <a:pt x="15354" y="6401"/>
                                </a:cubicBezTo>
                                <a:lnTo>
                                  <a:pt x="20320" y="8522"/>
                                </a:lnTo>
                                <a:cubicBezTo>
                                  <a:pt x="19749" y="9779"/>
                                  <a:pt x="18720" y="12598"/>
                                  <a:pt x="17653" y="15761"/>
                                </a:cubicBezTo>
                                <a:cubicBezTo>
                                  <a:pt x="21438" y="16954"/>
                                  <a:pt x="25032" y="17971"/>
                                  <a:pt x="27102" y="18440"/>
                                </a:cubicBezTo>
                                <a:lnTo>
                                  <a:pt x="24905" y="25210"/>
                                </a:lnTo>
                                <a:cubicBezTo>
                                  <a:pt x="22542" y="24206"/>
                                  <a:pt x="17932" y="22555"/>
                                  <a:pt x="13462" y="21095"/>
                                </a:cubicBezTo>
                                <a:lnTo>
                                  <a:pt x="11773" y="20549"/>
                                </a:lnTo>
                                <a:cubicBezTo>
                                  <a:pt x="7188" y="19050"/>
                                  <a:pt x="2527" y="17691"/>
                                  <a:pt x="0" y="17107"/>
                                </a:cubicBezTo>
                                <a:lnTo>
                                  <a:pt x="2070" y="10960"/>
                                </a:lnTo>
                                <a:cubicBezTo>
                                  <a:pt x="2286" y="10287"/>
                                  <a:pt x="2515" y="9627"/>
                                  <a:pt x="2705" y="9017"/>
                                </a:cubicBezTo>
                                <a:cubicBezTo>
                                  <a:pt x="3810" y="5639"/>
                                  <a:pt x="4940" y="1918"/>
                                  <a:pt x="548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0" name="Shape 40"/>
                        <wps:cNvSpPr/>
                        <wps:spPr>
                          <a:xfrm>
                            <a:off x="50678" y="257370"/>
                            <a:ext cx="11879" cy="19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79" h="19761">
                                <a:moveTo>
                                  <a:pt x="8688" y="0"/>
                                </a:moveTo>
                                <a:lnTo>
                                  <a:pt x="11879" y="83"/>
                                </a:lnTo>
                                <a:lnTo>
                                  <a:pt x="11879" y="7012"/>
                                </a:lnTo>
                                <a:lnTo>
                                  <a:pt x="7315" y="8465"/>
                                </a:lnTo>
                                <a:cubicBezTo>
                                  <a:pt x="7112" y="8947"/>
                                  <a:pt x="6820" y="9709"/>
                                  <a:pt x="6566" y="10560"/>
                                </a:cubicBezTo>
                                <a:lnTo>
                                  <a:pt x="11879" y="12917"/>
                                </a:lnTo>
                                <a:lnTo>
                                  <a:pt x="11879" y="19761"/>
                                </a:lnTo>
                                <a:lnTo>
                                  <a:pt x="11328" y="19526"/>
                                </a:lnTo>
                                <a:cubicBezTo>
                                  <a:pt x="6909" y="17609"/>
                                  <a:pt x="2400" y="15818"/>
                                  <a:pt x="0" y="15030"/>
                                </a:cubicBezTo>
                                <a:lnTo>
                                  <a:pt x="546" y="13773"/>
                                </a:lnTo>
                                <a:cubicBezTo>
                                  <a:pt x="1486" y="11589"/>
                                  <a:pt x="3480" y="5759"/>
                                  <a:pt x="3632" y="5417"/>
                                </a:cubicBezTo>
                                <a:cubicBezTo>
                                  <a:pt x="4775" y="2769"/>
                                  <a:pt x="6563" y="918"/>
                                  <a:pt x="868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3" name="Shape 41"/>
                        <wps:cNvSpPr/>
                        <wps:spPr>
                          <a:xfrm>
                            <a:off x="62557" y="257453"/>
                            <a:ext cx="14867" cy="25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67" h="25298">
                                <a:moveTo>
                                  <a:pt x="0" y="0"/>
                                </a:moveTo>
                                <a:lnTo>
                                  <a:pt x="3894" y="101"/>
                                </a:lnTo>
                                <a:cubicBezTo>
                                  <a:pt x="6993" y="1435"/>
                                  <a:pt x="8885" y="3860"/>
                                  <a:pt x="9444" y="7251"/>
                                </a:cubicBezTo>
                                <a:cubicBezTo>
                                  <a:pt x="9901" y="10401"/>
                                  <a:pt x="9330" y="13855"/>
                                  <a:pt x="9165" y="14236"/>
                                </a:cubicBezTo>
                                <a:cubicBezTo>
                                  <a:pt x="8949" y="14744"/>
                                  <a:pt x="8593" y="15481"/>
                                  <a:pt x="8136" y="16332"/>
                                </a:cubicBezTo>
                                <a:cubicBezTo>
                                  <a:pt x="10854" y="17424"/>
                                  <a:pt x="13318" y="18364"/>
                                  <a:pt x="14867" y="18872"/>
                                </a:cubicBezTo>
                                <a:lnTo>
                                  <a:pt x="12086" y="25298"/>
                                </a:lnTo>
                                <a:cubicBezTo>
                                  <a:pt x="9838" y="24092"/>
                                  <a:pt x="5406" y="22009"/>
                                  <a:pt x="1088" y="20142"/>
                                </a:cubicBezTo>
                                <a:lnTo>
                                  <a:pt x="0" y="19678"/>
                                </a:lnTo>
                                <a:lnTo>
                                  <a:pt x="0" y="12834"/>
                                </a:lnTo>
                                <a:lnTo>
                                  <a:pt x="1900" y="13678"/>
                                </a:lnTo>
                                <a:lnTo>
                                  <a:pt x="3539" y="14389"/>
                                </a:lnTo>
                                <a:cubicBezTo>
                                  <a:pt x="3666" y="14440"/>
                                  <a:pt x="3805" y="14503"/>
                                  <a:pt x="3945" y="14554"/>
                                </a:cubicBezTo>
                                <a:cubicBezTo>
                                  <a:pt x="4326" y="13754"/>
                                  <a:pt x="4682" y="13030"/>
                                  <a:pt x="4859" y="12611"/>
                                </a:cubicBezTo>
                                <a:cubicBezTo>
                                  <a:pt x="6015" y="9969"/>
                                  <a:pt x="4936" y="7607"/>
                                  <a:pt x="1939" y="6312"/>
                                </a:cubicBezTo>
                                <a:lnTo>
                                  <a:pt x="0" y="69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4" name="Shape 42"/>
                        <wps:cNvSpPr/>
                        <wps:spPr>
                          <a:xfrm>
                            <a:off x="61027" y="233056"/>
                            <a:ext cx="31674" cy="27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74" h="27876">
                                <a:moveTo>
                                  <a:pt x="8090" y="0"/>
                                </a:moveTo>
                                <a:lnTo>
                                  <a:pt x="12268" y="2807"/>
                                </a:lnTo>
                                <a:cubicBezTo>
                                  <a:pt x="12243" y="3010"/>
                                  <a:pt x="11570" y="4737"/>
                                  <a:pt x="11430" y="4928"/>
                                </a:cubicBezTo>
                                <a:cubicBezTo>
                                  <a:pt x="10554" y="5969"/>
                                  <a:pt x="9207" y="8115"/>
                                  <a:pt x="8077" y="10325"/>
                                </a:cubicBezTo>
                                <a:cubicBezTo>
                                  <a:pt x="7798" y="10846"/>
                                  <a:pt x="7518" y="11405"/>
                                  <a:pt x="7264" y="11976"/>
                                </a:cubicBezTo>
                                <a:cubicBezTo>
                                  <a:pt x="8865" y="12840"/>
                                  <a:pt x="10693" y="13830"/>
                                  <a:pt x="12510" y="14808"/>
                                </a:cubicBezTo>
                                <a:cubicBezTo>
                                  <a:pt x="14110" y="11633"/>
                                  <a:pt x="15367" y="8941"/>
                                  <a:pt x="15824" y="7722"/>
                                </a:cubicBezTo>
                                <a:lnTo>
                                  <a:pt x="20117" y="10465"/>
                                </a:lnTo>
                                <a:cubicBezTo>
                                  <a:pt x="19355" y="11620"/>
                                  <a:pt x="18009" y="14008"/>
                                  <a:pt x="16497" y="16853"/>
                                </a:cubicBezTo>
                                <a:cubicBezTo>
                                  <a:pt x="18504" y="17882"/>
                                  <a:pt x="20536" y="18885"/>
                                  <a:pt x="22314" y="19723"/>
                                </a:cubicBezTo>
                                <a:cubicBezTo>
                                  <a:pt x="22758" y="18948"/>
                                  <a:pt x="23139" y="18186"/>
                                  <a:pt x="23495" y="17501"/>
                                </a:cubicBezTo>
                                <a:cubicBezTo>
                                  <a:pt x="24701" y="15151"/>
                                  <a:pt x="25870" y="12471"/>
                                  <a:pt x="26340" y="10922"/>
                                </a:cubicBezTo>
                                <a:cubicBezTo>
                                  <a:pt x="26391" y="10731"/>
                                  <a:pt x="27381" y="9119"/>
                                  <a:pt x="27534" y="8992"/>
                                </a:cubicBezTo>
                                <a:lnTo>
                                  <a:pt x="31674" y="11786"/>
                                </a:lnTo>
                                <a:cubicBezTo>
                                  <a:pt x="30036" y="14821"/>
                                  <a:pt x="28143" y="18428"/>
                                  <a:pt x="26873" y="20891"/>
                                </a:cubicBezTo>
                                <a:lnTo>
                                  <a:pt x="23292" y="27876"/>
                                </a:lnTo>
                                <a:cubicBezTo>
                                  <a:pt x="21107" y="26518"/>
                                  <a:pt x="16840" y="24143"/>
                                  <a:pt x="12649" y="21996"/>
                                </a:cubicBezTo>
                                <a:lnTo>
                                  <a:pt x="11074" y="21184"/>
                                </a:lnTo>
                                <a:cubicBezTo>
                                  <a:pt x="6782" y="18986"/>
                                  <a:pt x="2400" y="16891"/>
                                  <a:pt x="0" y="15913"/>
                                </a:cubicBezTo>
                                <a:lnTo>
                                  <a:pt x="3175" y="9881"/>
                                </a:lnTo>
                                <a:cubicBezTo>
                                  <a:pt x="3378" y="9487"/>
                                  <a:pt x="3569" y="9119"/>
                                  <a:pt x="3772" y="8725"/>
                                </a:cubicBezTo>
                                <a:cubicBezTo>
                                  <a:pt x="5486" y="5397"/>
                                  <a:pt x="7226" y="1841"/>
                                  <a:pt x="809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5" name="Shape 43"/>
                        <wps:cNvSpPr/>
                        <wps:spPr>
                          <a:xfrm>
                            <a:off x="72506" y="207198"/>
                            <a:ext cx="34430" cy="33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30" h="33490">
                                <a:moveTo>
                                  <a:pt x="12103" y="0"/>
                                </a:moveTo>
                                <a:cubicBezTo>
                                  <a:pt x="14173" y="1511"/>
                                  <a:pt x="18275" y="4178"/>
                                  <a:pt x="22301" y="6617"/>
                                </a:cubicBezTo>
                                <a:lnTo>
                                  <a:pt x="23813" y="7531"/>
                                </a:lnTo>
                                <a:cubicBezTo>
                                  <a:pt x="27876" y="9995"/>
                                  <a:pt x="32131" y="12408"/>
                                  <a:pt x="34430" y="13538"/>
                                </a:cubicBezTo>
                                <a:lnTo>
                                  <a:pt x="30645" y="19914"/>
                                </a:lnTo>
                                <a:cubicBezTo>
                                  <a:pt x="28880" y="19749"/>
                                  <a:pt x="21298" y="19698"/>
                                  <a:pt x="10211" y="19685"/>
                                </a:cubicBezTo>
                                <a:lnTo>
                                  <a:pt x="14770" y="22454"/>
                                </a:lnTo>
                                <a:cubicBezTo>
                                  <a:pt x="18821" y="24917"/>
                                  <a:pt x="23076" y="27318"/>
                                  <a:pt x="25375" y="28461"/>
                                </a:cubicBezTo>
                                <a:lnTo>
                                  <a:pt x="22327" y="33490"/>
                                </a:lnTo>
                                <a:cubicBezTo>
                                  <a:pt x="20257" y="31979"/>
                                  <a:pt x="16154" y="29312"/>
                                  <a:pt x="12129" y="26873"/>
                                </a:cubicBezTo>
                                <a:lnTo>
                                  <a:pt x="10604" y="25946"/>
                                </a:lnTo>
                                <a:cubicBezTo>
                                  <a:pt x="6490" y="23457"/>
                                  <a:pt x="2261" y="21057"/>
                                  <a:pt x="0" y="19952"/>
                                </a:cubicBezTo>
                                <a:lnTo>
                                  <a:pt x="3835" y="13614"/>
                                </a:lnTo>
                                <a:cubicBezTo>
                                  <a:pt x="5969" y="13818"/>
                                  <a:pt x="13526" y="13945"/>
                                  <a:pt x="24536" y="13995"/>
                                </a:cubicBezTo>
                                <a:lnTo>
                                  <a:pt x="19660" y="11036"/>
                                </a:lnTo>
                                <a:cubicBezTo>
                                  <a:pt x="15545" y="8534"/>
                                  <a:pt x="11316" y="6147"/>
                                  <a:pt x="9042" y="5029"/>
                                </a:cubicBezTo>
                                <a:lnTo>
                                  <a:pt x="12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6" name="Shape 44"/>
                        <wps:cNvSpPr/>
                        <wps:spPr>
                          <a:xfrm>
                            <a:off x="88829" y="181807"/>
                            <a:ext cx="34798" cy="34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98" h="34163">
                                <a:moveTo>
                                  <a:pt x="13538" y="0"/>
                                </a:moveTo>
                                <a:cubicBezTo>
                                  <a:pt x="15494" y="1664"/>
                                  <a:pt x="19393" y="4623"/>
                                  <a:pt x="23216" y="7353"/>
                                </a:cubicBezTo>
                                <a:lnTo>
                                  <a:pt x="24663" y="8382"/>
                                </a:lnTo>
                                <a:cubicBezTo>
                                  <a:pt x="28524" y="11138"/>
                                  <a:pt x="32588" y="13856"/>
                                  <a:pt x="34798" y="15164"/>
                                </a:cubicBezTo>
                                <a:lnTo>
                                  <a:pt x="30569" y="21234"/>
                                </a:lnTo>
                                <a:cubicBezTo>
                                  <a:pt x="28816" y="20942"/>
                                  <a:pt x="21247" y="20333"/>
                                  <a:pt x="10198" y="19494"/>
                                </a:cubicBezTo>
                                <a:lnTo>
                                  <a:pt x="14542" y="22593"/>
                                </a:lnTo>
                                <a:cubicBezTo>
                                  <a:pt x="18402" y="25349"/>
                                  <a:pt x="22466" y="28067"/>
                                  <a:pt x="24676" y="29362"/>
                                </a:cubicBezTo>
                                <a:lnTo>
                                  <a:pt x="21260" y="34163"/>
                                </a:lnTo>
                                <a:cubicBezTo>
                                  <a:pt x="19304" y="32499"/>
                                  <a:pt x="15418" y="29540"/>
                                  <a:pt x="11582" y="26810"/>
                                </a:cubicBezTo>
                                <a:lnTo>
                                  <a:pt x="10135" y="25781"/>
                                </a:lnTo>
                                <a:cubicBezTo>
                                  <a:pt x="6210" y="22987"/>
                                  <a:pt x="2172" y="20282"/>
                                  <a:pt x="0" y="19012"/>
                                </a:cubicBezTo>
                                <a:lnTo>
                                  <a:pt x="4293" y="12979"/>
                                </a:lnTo>
                                <a:cubicBezTo>
                                  <a:pt x="6401" y="13335"/>
                                  <a:pt x="13919" y="14008"/>
                                  <a:pt x="24905" y="14884"/>
                                </a:cubicBezTo>
                                <a:lnTo>
                                  <a:pt x="20257" y="11570"/>
                                </a:lnTo>
                                <a:cubicBezTo>
                                  <a:pt x="16332" y="8776"/>
                                  <a:pt x="12306" y="6083"/>
                                  <a:pt x="10122" y="4801"/>
                                </a:cubicBezTo>
                                <a:lnTo>
                                  <a:pt x="135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7" name="Shape 45"/>
                        <wps:cNvSpPr/>
                        <wps:spPr>
                          <a:xfrm>
                            <a:off x="109587" y="163346"/>
                            <a:ext cx="25540" cy="28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40" h="28969">
                                <a:moveTo>
                                  <a:pt x="9004" y="0"/>
                                </a:moveTo>
                                <a:lnTo>
                                  <a:pt x="11925" y="4750"/>
                                </a:lnTo>
                                <a:cubicBezTo>
                                  <a:pt x="11862" y="4877"/>
                                  <a:pt x="10808" y="6172"/>
                                  <a:pt x="10693" y="6274"/>
                                </a:cubicBezTo>
                                <a:lnTo>
                                  <a:pt x="5753" y="8369"/>
                                </a:lnTo>
                                <a:cubicBezTo>
                                  <a:pt x="5664" y="8484"/>
                                  <a:pt x="5588" y="8572"/>
                                  <a:pt x="5499" y="8687"/>
                                </a:cubicBezTo>
                                <a:cubicBezTo>
                                  <a:pt x="4381" y="10071"/>
                                  <a:pt x="4432" y="11354"/>
                                  <a:pt x="5677" y="12357"/>
                                </a:cubicBezTo>
                                <a:cubicBezTo>
                                  <a:pt x="6769" y="13246"/>
                                  <a:pt x="7810" y="13183"/>
                                  <a:pt x="9754" y="12078"/>
                                </a:cubicBezTo>
                                <a:lnTo>
                                  <a:pt x="13297" y="10046"/>
                                </a:lnTo>
                                <a:cubicBezTo>
                                  <a:pt x="16827" y="7988"/>
                                  <a:pt x="19723" y="8052"/>
                                  <a:pt x="22403" y="10224"/>
                                </a:cubicBezTo>
                                <a:cubicBezTo>
                                  <a:pt x="24536" y="11938"/>
                                  <a:pt x="25540" y="14173"/>
                                  <a:pt x="25260" y="16764"/>
                                </a:cubicBezTo>
                                <a:cubicBezTo>
                                  <a:pt x="25057" y="19075"/>
                                  <a:pt x="23495" y="23012"/>
                                  <a:pt x="23190" y="23381"/>
                                </a:cubicBezTo>
                                <a:cubicBezTo>
                                  <a:pt x="21171" y="25883"/>
                                  <a:pt x="18377" y="27864"/>
                                  <a:pt x="15380" y="28969"/>
                                </a:cubicBezTo>
                                <a:lnTo>
                                  <a:pt x="12421" y="23863"/>
                                </a:lnTo>
                                <a:cubicBezTo>
                                  <a:pt x="15761" y="23038"/>
                                  <a:pt x="18567" y="21552"/>
                                  <a:pt x="19952" y="19850"/>
                                </a:cubicBezTo>
                                <a:cubicBezTo>
                                  <a:pt x="21107" y="18415"/>
                                  <a:pt x="21044" y="17018"/>
                                  <a:pt x="19774" y="16002"/>
                                </a:cubicBezTo>
                                <a:cubicBezTo>
                                  <a:pt x="18745" y="15164"/>
                                  <a:pt x="17666" y="15189"/>
                                  <a:pt x="15900" y="16205"/>
                                </a:cubicBezTo>
                                <a:lnTo>
                                  <a:pt x="12357" y="18237"/>
                                </a:lnTo>
                                <a:cubicBezTo>
                                  <a:pt x="8699" y="20333"/>
                                  <a:pt x="5753" y="20320"/>
                                  <a:pt x="3073" y="18161"/>
                                </a:cubicBezTo>
                                <a:cubicBezTo>
                                  <a:pt x="940" y="16434"/>
                                  <a:pt x="0" y="14199"/>
                                  <a:pt x="241" y="11582"/>
                                </a:cubicBezTo>
                                <a:cubicBezTo>
                                  <a:pt x="508" y="9030"/>
                                  <a:pt x="2019" y="5690"/>
                                  <a:pt x="2248" y="5397"/>
                                </a:cubicBezTo>
                                <a:cubicBezTo>
                                  <a:pt x="4064" y="3150"/>
                                  <a:pt x="6426" y="1295"/>
                                  <a:pt x="900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8" name="Shape 46"/>
                        <wps:cNvSpPr/>
                        <wps:spPr>
                          <a:xfrm>
                            <a:off x="120797" y="141572"/>
                            <a:ext cx="29515" cy="28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15" h="28829">
                                <a:moveTo>
                                  <a:pt x="15634" y="0"/>
                                </a:moveTo>
                                <a:cubicBezTo>
                                  <a:pt x="15761" y="64"/>
                                  <a:pt x="17805" y="1892"/>
                                  <a:pt x="17894" y="2019"/>
                                </a:cubicBezTo>
                                <a:cubicBezTo>
                                  <a:pt x="18771" y="5359"/>
                                  <a:pt x="20714" y="11836"/>
                                  <a:pt x="22657" y="17869"/>
                                </a:cubicBezTo>
                                <a:cubicBezTo>
                                  <a:pt x="25375" y="20269"/>
                                  <a:pt x="27927" y="22415"/>
                                  <a:pt x="29515" y="23597"/>
                                </a:cubicBezTo>
                                <a:lnTo>
                                  <a:pt x="24803" y="28829"/>
                                </a:lnTo>
                                <a:cubicBezTo>
                                  <a:pt x="23470" y="27368"/>
                                  <a:pt x="21044" y="25032"/>
                                  <a:pt x="18453" y="22657"/>
                                </a:cubicBezTo>
                                <a:cubicBezTo>
                                  <a:pt x="12141" y="21260"/>
                                  <a:pt x="5639" y="19952"/>
                                  <a:pt x="2261" y="19393"/>
                                </a:cubicBezTo>
                                <a:cubicBezTo>
                                  <a:pt x="2121" y="19317"/>
                                  <a:pt x="89" y="17488"/>
                                  <a:pt x="0" y="17361"/>
                                </a:cubicBezTo>
                                <a:lnTo>
                                  <a:pt x="4343" y="12548"/>
                                </a:lnTo>
                                <a:cubicBezTo>
                                  <a:pt x="6109" y="13246"/>
                                  <a:pt x="11100" y="14884"/>
                                  <a:pt x="17564" y="16828"/>
                                </a:cubicBezTo>
                                <a:cubicBezTo>
                                  <a:pt x="14757" y="10820"/>
                                  <a:pt x="12471" y="6160"/>
                                  <a:pt x="11570" y="4508"/>
                                </a:cubicBezTo>
                                <a:lnTo>
                                  <a:pt x="15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9" name="Shape 47"/>
                        <wps:cNvSpPr/>
                        <wps:spPr>
                          <a:xfrm>
                            <a:off x="140090" y="132813"/>
                            <a:ext cx="30239" cy="23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39" h="23432">
                                <a:moveTo>
                                  <a:pt x="5004" y="0"/>
                                </a:moveTo>
                                <a:cubicBezTo>
                                  <a:pt x="6655" y="1956"/>
                                  <a:pt x="10020" y="5512"/>
                                  <a:pt x="13360" y="8814"/>
                                </a:cubicBezTo>
                                <a:lnTo>
                                  <a:pt x="14630" y="10071"/>
                                </a:lnTo>
                                <a:cubicBezTo>
                                  <a:pt x="16472" y="11887"/>
                                  <a:pt x="18364" y="13716"/>
                                  <a:pt x="20015" y="15253"/>
                                </a:cubicBezTo>
                                <a:cubicBezTo>
                                  <a:pt x="20333" y="14935"/>
                                  <a:pt x="20650" y="14618"/>
                                  <a:pt x="20930" y="14338"/>
                                </a:cubicBezTo>
                                <a:cubicBezTo>
                                  <a:pt x="22543" y="12700"/>
                                  <a:pt x="24193" y="10732"/>
                                  <a:pt x="25286" y="9157"/>
                                </a:cubicBezTo>
                                <a:cubicBezTo>
                                  <a:pt x="25387" y="8992"/>
                                  <a:pt x="26822" y="7760"/>
                                  <a:pt x="26975" y="7709"/>
                                </a:cubicBezTo>
                                <a:lnTo>
                                  <a:pt x="30239" y="11773"/>
                                </a:lnTo>
                                <a:cubicBezTo>
                                  <a:pt x="27762" y="14173"/>
                                  <a:pt x="25159" y="16751"/>
                                  <a:pt x="23406" y="18517"/>
                                </a:cubicBezTo>
                                <a:lnTo>
                                  <a:pt x="18542" y="23432"/>
                                </a:lnTo>
                                <a:cubicBezTo>
                                  <a:pt x="16878" y="21476"/>
                                  <a:pt x="13513" y="17932"/>
                                  <a:pt x="10173" y="14618"/>
                                </a:cubicBezTo>
                                <a:lnTo>
                                  <a:pt x="8915" y="13360"/>
                                </a:lnTo>
                                <a:cubicBezTo>
                                  <a:pt x="5486" y="9982"/>
                                  <a:pt x="1943" y="6668"/>
                                  <a:pt x="0" y="5055"/>
                                </a:cubicBezTo>
                                <a:lnTo>
                                  <a:pt x="5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0" name="Shape 48"/>
                        <wps:cNvSpPr/>
                        <wps:spPr>
                          <a:xfrm>
                            <a:off x="152122" y="109045"/>
                            <a:ext cx="28842" cy="29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42" h="29604">
                                <a:moveTo>
                                  <a:pt x="17907" y="0"/>
                                </a:moveTo>
                                <a:cubicBezTo>
                                  <a:pt x="18034" y="76"/>
                                  <a:pt x="19901" y="2083"/>
                                  <a:pt x="19977" y="2223"/>
                                </a:cubicBezTo>
                                <a:cubicBezTo>
                                  <a:pt x="22149" y="8484"/>
                                  <a:pt x="25743" y="17780"/>
                                  <a:pt x="28842" y="25362"/>
                                </a:cubicBezTo>
                                <a:lnTo>
                                  <a:pt x="24486" y="29604"/>
                                </a:lnTo>
                                <a:cubicBezTo>
                                  <a:pt x="17056" y="25844"/>
                                  <a:pt x="8128" y="21501"/>
                                  <a:pt x="2070" y="18847"/>
                                </a:cubicBezTo>
                                <a:cubicBezTo>
                                  <a:pt x="1943" y="18758"/>
                                  <a:pt x="76" y="16751"/>
                                  <a:pt x="0" y="16624"/>
                                </a:cubicBezTo>
                                <a:lnTo>
                                  <a:pt x="4699" y="12268"/>
                                </a:lnTo>
                                <a:cubicBezTo>
                                  <a:pt x="6414" y="13399"/>
                                  <a:pt x="13589" y="17539"/>
                                  <a:pt x="23114" y="22898"/>
                                </a:cubicBezTo>
                                <a:cubicBezTo>
                                  <a:pt x="18288" y="13183"/>
                                  <a:pt x="14516" y="5867"/>
                                  <a:pt x="13487" y="4102"/>
                                </a:cubicBezTo>
                                <a:lnTo>
                                  <a:pt x="17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1" name="Shape 49"/>
                        <wps:cNvSpPr/>
                        <wps:spPr>
                          <a:xfrm>
                            <a:off x="178205" y="98080"/>
                            <a:ext cx="10401" cy="30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01" h="30074">
                                <a:moveTo>
                                  <a:pt x="4623" y="0"/>
                                </a:moveTo>
                                <a:lnTo>
                                  <a:pt x="10401" y="3061"/>
                                </a:lnTo>
                                <a:lnTo>
                                  <a:pt x="10401" y="9639"/>
                                </a:lnTo>
                                <a:lnTo>
                                  <a:pt x="5397" y="6528"/>
                                </a:lnTo>
                                <a:cubicBezTo>
                                  <a:pt x="7125" y="10579"/>
                                  <a:pt x="8712" y="14237"/>
                                  <a:pt x="10084" y="17297"/>
                                </a:cubicBezTo>
                                <a:lnTo>
                                  <a:pt x="10401" y="17030"/>
                                </a:lnTo>
                                <a:lnTo>
                                  <a:pt x="10401" y="29386"/>
                                </a:lnTo>
                                <a:lnTo>
                                  <a:pt x="9588" y="30074"/>
                                </a:lnTo>
                                <a:cubicBezTo>
                                  <a:pt x="9461" y="29985"/>
                                  <a:pt x="7696" y="27889"/>
                                  <a:pt x="7633" y="27762"/>
                                </a:cubicBezTo>
                                <a:cubicBezTo>
                                  <a:pt x="5804" y="21349"/>
                                  <a:pt x="2680" y="11862"/>
                                  <a:pt x="0" y="4102"/>
                                </a:cubicBezTo>
                                <a:lnTo>
                                  <a:pt x="46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2" name="Shape 50"/>
                        <wps:cNvSpPr/>
                        <wps:spPr>
                          <a:xfrm>
                            <a:off x="188606" y="101140"/>
                            <a:ext cx="18225" cy="26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5" h="26326">
                                <a:moveTo>
                                  <a:pt x="0" y="0"/>
                                </a:moveTo>
                                <a:lnTo>
                                  <a:pt x="16256" y="8611"/>
                                </a:lnTo>
                                <a:cubicBezTo>
                                  <a:pt x="16383" y="8699"/>
                                  <a:pt x="18148" y="10795"/>
                                  <a:pt x="18225" y="10935"/>
                                </a:cubicBezTo>
                                <a:lnTo>
                                  <a:pt x="13360" y="15037"/>
                                </a:lnTo>
                                <a:cubicBezTo>
                                  <a:pt x="12687" y="14592"/>
                                  <a:pt x="11189" y="13576"/>
                                  <a:pt x="9042" y="12230"/>
                                </a:cubicBezTo>
                                <a:cubicBezTo>
                                  <a:pt x="8153" y="12890"/>
                                  <a:pt x="7392" y="13538"/>
                                  <a:pt x="6198" y="14541"/>
                                </a:cubicBezTo>
                                <a:cubicBezTo>
                                  <a:pt x="4077" y="16332"/>
                                  <a:pt x="2718" y="17539"/>
                                  <a:pt x="1600" y="18567"/>
                                </a:cubicBezTo>
                                <a:cubicBezTo>
                                  <a:pt x="2616" y="20866"/>
                                  <a:pt x="3353" y="22479"/>
                                  <a:pt x="3708" y="23190"/>
                                </a:cubicBezTo>
                                <a:lnTo>
                                  <a:pt x="0" y="26326"/>
                                </a:lnTo>
                                <a:lnTo>
                                  <a:pt x="0" y="13969"/>
                                </a:lnTo>
                                <a:lnTo>
                                  <a:pt x="1384" y="12802"/>
                                </a:lnTo>
                                <a:cubicBezTo>
                                  <a:pt x="2705" y="11671"/>
                                  <a:pt x="3924" y="10592"/>
                                  <a:pt x="5004" y="9690"/>
                                </a:cubicBezTo>
                                <a:lnTo>
                                  <a:pt x="0" y="65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3" name="Shape 51"/>
                        <wps:cNvSpPr/>
                        <wps:spPr>
                          <a:xfrm>
                            <a:off x="193977" y="74813"/>
                            <a:ext cx="34366" cy="34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66" h="34900">
                                <a:moveTo>
                                  <a:pt x="18555" y="0"/>
                                </a:moveTo>
                                <a:cubicBezTo>
                                  <a:pt x="19926" y="2172"/>
                                  <a:pt x="22771" y="6147"/>
                                  <a:pt x="25616" y="9893"/>
                                </a:cubicBezTo>
                                <a:lnTo>
                                  <a:pt x="26695" y="11303"/>
                                </a:lnTo>
                                <a:cubicBezTo>
                                  <a:pt x="29566" y="15075"/>
                                  <a:pt x="32652" y="18872"/>
                                  <a:pt x="34366" y="20765"/>
                                </a:cubicBezTo>
                                <a:lnTo>
                                  <a:pt x="28524" y="25311"/>
                                </a:lnTo>
                                <a:cubicBezTo>
                                  <a:pt x="26937" y="24524"/>
                                  <a:pt x="19901" y="21692"/>
                                  <a:pt x="9589" y="17628"/>
                                </a:cubicBezTo>
                                <a:lnTo>
                                  <a:pt x="12827" y="21869"/>
                                </a:lnTo>
                                <a:cubicBezTo>
                                  <a:pt x="15697" y="25641"/>
                                  <a:pt x="18771" y="29439"/>
                                  <a:pt x="20498" y="31344"/>
                                </a:cubicBezTo>
                                <a:lnTo>
                                  <a:pt x="15812" y="34900"/>
                                </a:lnTo>
                                <a:cubicBezTo>
                                  <a:pt x="14440" y="32741"/>
                                  <a:pt x="11595" y="28765"/>
                                  <a:pt x="8750" y="25019"/>
                                </a:cubicBezTo>
                                <a:lnTo>
                                  <a:pt x="7671" y="23609"/>
                                </a:lnTo>
                                <a:cubicBezTo>
                                  <a:pt x="4750" y="19774"/>
                                  <a:pt x="1702" y="16002"/>
                                  <a:pt x="0" y="14135"/>
                                </a:cubicBezTo>
                                <a:lnTo>
                                  <a:pt x="5893" y="9652"/>
                                </a:lnTo>
                                <a:cubicBezTo>
                                  <a:pt x="7785" y="10617"/>
                                  <a:pt x="14770" y="13500"/>
                                  <a:pt x="25006" y="17577"/>
                                </a:cubicBezTo>
                                <a:lnTo>
                                  <a:pt x="21539" y="13030"/>
                                </a:lnTo>
                                <a:cubicBezTo>
                                  <a:pt x="18631" y="9208"/>
                                  <a:pt x="15570" y="5436"/>
                                  <a:pt x="13868" y="3569"/>
                                </a:cubicBezTo>
                                <a:lnTo>
                                  <a:pt x="185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4" name="Shape 52"/>
                        <wps:cNvSpPr/>
                        <wps:spPr>
                          <a:xfrm>
                            <a:off x="218187" y="66780"/>
                            <a:ext cx="20828" cy="25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28" h="25438">
                                <a:moveTo>
                                  <a:pt x="5804" y="0"/>
                                </a:moveTo>
                                <a:cubicBezTo>
                                  <a:pt x="7099" y="2210"/>
                                  <a:pt x="9792" y="6299"/>
                                  <a:pt x="12497" y="10147"/>
                                </a:cubicBezTo>
                                <a:lnTo>
                                  <a:pt x="13513" y="11595"/>
                                </a:lnTo>
                                <a:cubicBezTo>
                                  <a:pt x="16281" y="15532"/>
                                  <a:pt x="19202" y="19418"/>
                                  <a:pt x="20828" y="21349"/>
                                </a:cubicBezTo>
                                <a:lnTo>
                                  <a:pt x="15011" y="25438"/>
                                </a:lnTo>
                                <a:cubicBezTo>
                                  <a:pt x="13729" y="23216"/>
                                  <a:pt x="11036" y="19139"/>
                                  <a:pt x="8331" y="15291"/>
                                </a:cubicBezTo>
                                <a:lnTo>
                                  <a:pt x="7302" y="13843"/>
                                </a:lnTo>
                                <a:cubicBezTo>
                                  <a:pt x="4534" y="9906"/>
                                  <a:pt x="1626" y="6020"/>
                                  <a:pt x="0" y="4089"/>
                                </a:cubicBezTo>
                                <a:lnTo>
                                  <a:pt x="58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5" name="Shape 53"/>
                        <wps:cNvSpPr/>
                        <wps:spPr>
                          <a:xfrm>
                            <a:off x="235775" y="55400"/>
                            <a:ext cx="9633" cy="30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3" h="30467">
                                <a:moveTo>
                                  <a:pt x="5105" y="0"/>
                                </a:moveTo>
                                <a:lnTo>
                                  <a:pt x="9633" y="3178"/>
                                </a:lnTo>
                                <a:lnTo>
                                  <a:pt x="9633" y="10281"/>
                                </a:lnTo>
                                <a:lnTo>
                                  <a:pt x="5055" y="6566"/>
                                </a:lnTo>
                                <a:cubicBezTo>
                                  <a:pt x="6261" y="10820"/>
                                  <a:pt x="7379" y="14643"/>
                                  <a:pt x="8369" y="17844"/>
                                </a:cubicBezTo>
                                <a:lnTo>
                                  <a:pt x="9633" y="17021"/>
                                </a:lnTo>
                                <a:lnTo>
                                  <a:pt x="9633" y="28285"/>
                                </a:lnTo>
                                <a:lnTo>
                                  <a:pt x="6287" y="30467"/>
                                </a:lnTo>
                                <a:cubicBezTo>
                                  <a:pt x="6172" y="30366"/>
                                  <a:pt x="4674" y="28067"/>
                                  <a:pt x="4636" y="27915"/>
                                </a:cubicBezTo>
                                <a:cubicBezTo>
                                  <a:pt x="3620" y="21336"/>
                                  <a:pt x="1702" y="11532"/>
                                  <a:pt x="0" y="3493"/>
                                </a:cubicBezTo>
                                <a:lnTo>
                                  <a:pt x="5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6" name="Shape 54"/>
                        <wps:cNvSpPr/>
                        <wps:spPr>
                          <a:xfrm>
                            <a:off x="245408" y="58578"/>
                            <a:ext cx="17532" cy="25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32" h="25107">
                                <a:moveTo>
                                  <a:pt x="0" y="0"/>
                                </a:moveTo>
                                <a:lnTo>
                                  <a:pt x="15881" y="11148"/>
                                </a:lnTo>
                                <a:cubicBezTo>
                                  <a:pt x="15996" y="11249"/>
                                  <a:pt x="17494" y="13548"/>
                                  <a:pt x="17532" y="13688"/>
                                </a:cubicBezTo>
                                <a:lnTo>
                                  <a:pt x="12198" y="17167"/>
                                </a:lnTo>
                                <a:cubicBezTo>
                                  <a:pt x="11589" y="16634"/>
                                  <a:pt x="10243" y="15440"/>
                                  <a:pt x="8274" y="13853"/>
                                </a:cubicBezTo>
                                <a:cubicBezTo>
                                  <a:pt x="7296" y="14386"/>
                                  <a:pt x="6458" y="14932"/>
                                  <a:pt x="5163" y="15783"/>
                                </a:cubicBezTo>
                                <a:cubicBezTo>
                                  <a:pt x="2838" y="17294"/>
                                  <a:pt x="1327" y="18323"/>
                                  <a:pt x="95" y="19212"/>
                                </a:cubicBezTo>
                                <a:cubicBezTo>
                                  <a:pt x="819" y="21612"/>
                                  <a:pt x="1353" y="23302"/>
                                  <a:pt x="1619" y="24051"/>
                                </a:cubicBezTo>
                                <a:lnTo>
                                  <a:pt x="0" y="25107"/>
                                </a:lnTo>
                                <a:lnTo>
                                  <a:pt x="0" y="13843"/>
                                </a:lnTo>
                                <a:lnTo>
                                  <a:pt x="591" y="13459"/>
                                </a:lnTo>
                                <a:cubicBezTo>
                                  <a:pt x="2051" y="12507"/>
                                  <a:pt x="3397" y="11592"/>
                                  <a:pt x="4578" y="10817"/>
                                </a:cubicBezTo>
                                <a:lnTo>
                                  <a:pt x="0" y="71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7" name="Shape 55"/>
                        <wps:cNvSpPr/>
                        <wps:spPr>
                          <a:xfrm>
                            <a:off x="320952" y="55218"/>
                            <a:ext cx="29464" cy="25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64" h="25768">
                                <a:moveTo>
                                  <a:pt x="14453" y="0"/>
                                </a:moveTo>
                                <a:lnTo>
                                  <a:pt x="19812" y="3645"/>
                                </a:lnTo>
                                <a:cubicBezTo>
                                  <a:pt x="20396" y="4026"/>
                                  <a:pt x="20980" y="4420"/>
                                  <a:pt x="21514" y="4763"/>
                                </a:cubicBezTo>
                                <a:cubicBezTo>
                                  <a:pt x="24473" y="6731"/>
                                  <a:pt x="27762" y="8814"/>
                                  <a:pt x="29464" y="9855"/>
                                </a:cubicBezTo>
                                <a:lnTo>
                                  <a:pt x="26264" y="13818"/>
                                </a:lnTo>
                                <a:cubicBezTo>
                                  <a:pt x="26073" y="13779"/>
                                  <a:pt x="24422" y="12852"/>
                                  <a:pt x="24282" y="12725"/>
                                </a:cubicBezTo>
                                <a:cubicBezTo>
                                  <a:pt x="23266" y="11697"/>
                                  <a:pt x="21450" y="10224"/>
                                  <a:pt x="19685" y="9068"/>
                                </a:cubicBezTo>
                                <a:cubicBezTo>
                                  <a:pt x="19037" y="8636"/>
                                  <a:pt x="18313" y="8192"/>
                                  <a:pt x="17551" y="7734"/>
                                </a:cubicBezTo>
                                <a:cubicBezTo>
                                  <a:pt x="16320" y="9449"/>
                                  <a:pt x="14986" y="11417"/>
                                  <a:pt x="13653" y="13424"/>
                                </a:cubicBezTo>
                                <a:cubicBezTo>
                                  <a:pt x="16688" y="15342"/>
                                  <a:pt x="19342" y="16967"/>
                                  <a:pt x="20663" y="17666"/>
                                </a:cubicBezTo>
                                <a:lnTo>
                                  <a:pt x="17297" y="21869"/>
                                </a:lnTo>
                                <a:cubicBezTo>
                                  <a:pt x="16231" y="20993"/>
                                  <a:pt x="13792" y="19240"/>
                                  <a:pt x="11036" y="17374"/>
                                </a:cubicBezTo>
                                <a:cubicBezTo>
                                  <a:pt x="8877" y="20701"/>
                                  <a:pt x="6947" y="23901"/>
                                  <a:pt x="5931" y="25768"/>
                                </a:cubicBezTo>
                                <a:lnTo>
                                  <a:pt x="0" y="21844"/>
                                </a:lnTo>
                                <a:cubicBezTo>
                                  <a:pt x="1600" y="19837"/>
                                  <a:pt x="4420" y="15837"/>
                                  <a:pt x="7010" y="11913"/>
                                </a:cubicBezTo>
                                <a:lnTo>
                                  <a:pt x="7988" y="10427"/>
                                </a:lnTo>
                                <a:cubicBezTo>
                                  <a:pt x="10643" y="6414"/>
                                  <a:pt x="13195" y="2286"/>
                                  <a:pt x="1445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8" name="Shape 56"/>
                        <wps:cNvSpPr/>
                        <wps:spPr>
                          <a:xfrm>
                            <a:off x="340417" y="71959"/>
                            <a:ext cx="15792" cy="26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92" h="26736">
                                <a:moveTo>
                                  <a:pt x="15596" y="229"/>
                                </a:moveTo>
                                <a:lnTo>
                                  <a:pt x="15792" y="267"/>
                                </a:lnTo>
                                <a:lnTo>
                                  <a:pt x="15792" y="5240"/>
                                </a:lnTo>
                                <a:lnTo>
                                  <a:pt x="10935" y="9195"/>
                                </a:lnTo>
                                <a:cubicBezTo>
                                  <a:pt x="7557" y="13830"/>
                                  <a:pt x="7493" y="18555"/>
                                  <a:pt x="10846" y="21006"/>
                                </a:cubicBezTo>
                                <a:cubicBezTo>
                                  <a:pt x="12351" y="22104"/>
                                  <a:pt x="14027" y="22365"/>
                                  <a:pt x="15715" y="21819"/>
                                </a:cubicBezTo>
                                <a:lnTo>
                                  <a:pt x="15792" y="21755"/>
                                </a:lnTo>
                                <a:lnTo>
                                  <a:pt x="15792" y="26736"/>
                                </a:lnTo>
                                <a:lnTo>
                                  <a:pt x="10584" y="25729"/>
                                </a:lnTo>
                                <a:cubicBezTo>
                                  <a:pt x="8995" y="25244"/>
                                  <a:pt x="7810" y="24746"/>
                                  <a:pt x="7620" y="24600"/>
                                </a:cubicBezTo>
                                <a:cubicBezTo>
                                  <a:pt x="1130" y="19863"/>
                                  <a:pt x="0" y="12306"/>
                                  <a:pt x="4801" y="5728"/>
                                </a:cubicBezTo>
                                <a:cubicBezTo>
                                  <a:pt x="7620" y="1867"/>
                                  <a:pt x="11328" y="0"/>
                                  <a:pt x="15596" y="22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9" name="Shape 57"/>
                        <wps:cNvSpPr/>
                        <wps:spPr>
                          <a:xfrm>
                            <a:off x="356210" y="72226"/>
                            <a:ext cx="15792" cy="26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92" h="26734">
                                <a:moveTo>
                                  <a:pt x="0" y="0"/>
                                </a:moveTo>
                                <a:lnTo>
                                  <a:pt x="5207" y="1003"/>
                                </a:lnTo>
                                <a:cubicBezTo>
                                  <a:pt x="6798" y="1486"/>
                                  <a:pt x="7982" y="1981"/>
                                  <a:pt x="8172" y="2121"/>
                                </a:cubicBezTo>
                                <a:cubicBezTo>
                                  <a:pt x="14662" y="6858"/>
                                  <a:pt x="15792" y="14427"/>
                                  <a:pt x="10992" y="21006"/>
                                </a:cubicBezTo>
                                <a:cubicBezTo>
                                  <a:pt x="8172" y="24854"/>
                                  <a:pt x="4464" y="26734"/>
                                  <a:pt x="184" y="26505"/>
                                </a:cubicBezTo>
                                <a:lnTo>
                                  <a:pt x="0" y="26469"/>
                                </a:lnTo>
                                <a:lnTo>
                                  <a:pt x="0" y="21489"/>
                                </a:lnTo>
                                <a:lnTo>
                                  <a:pt x="4858" y="17526"/>
                                </a:lnTo>
                                <a:cubicBezTo>
                                  <a:pt x="8236" y="12891"/>
                                  <a:pt x="8299" y="8179"/>
                                  <a:pt x="4947" y="5728"/>
                                </a:cubicBezTo>
                                <a:cubicBezTo>
                                  <a:pt x="3435" y="4629"/>
                                  <a:pt x="1759" y="4369"/>
                                  <a:pt x="73" y="4914"/>
                                </a:cubicBezTo>
                                <a:lnTo>
                                  <a:pt x="0" y="49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36" name="Shape 58"/>
                        <wps:cNvSpPr/>
                        <wps:spPr>
                          <a:xfrm>
                            <a:off x="364461" y="86406"/>
                            <a:ext cx="32791" cy="34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91" h="34849">
                                <a:moveTo>
                                  <a:pt x="14846" y="0"/>
                                </a:moveTo>
                                <a:lnTo>
                                  <a:pt x="20358" y="4496"/>
                                </a:lnTo>
                                <a:cubicBezTo>
                                  <a:pt x="18580" y="6337"/>
                                  <a:pt x="15380" y="10033"/>
                                  <a:pt x="12408" y="13678"/>
                                </a:cubicBezTo>
                                <a:lnTo>
                                  <a:pt x="9512" y="17234"/>
                                </a:lnTo>
                                <a:cubicBezTo>
                                  <a:pt x="7353" y="19876"/>
                                  <a:pt x="7404" y="21920"/>
                                  <a:pt x="9677" y="23774"/>
                                </a:cubicBezTo>
                                <a:cubicBezTo>
                                  <a:pt x="11113" y="24943"/>
                                  <a:pt x="12890" y="25578"/>
                                  <a:pt x="15088" y="25692"/>
                                </a:cubicBezTo>
                                <a:lnTo>
                                  <a:pt x="19875" y="19799"/>
                                </a:lnTo>
                                <a:cubicBezTo>
                                  <a:pt x="22911" y="16078"/>
                                  <a:pt x="25857" y="12217"/>
                                  <a:pt x="27280" y="10135"/>
                                </a:cubicBezTo>
                                <a:lnTo>
                                  <a:pt x="32791" y="14618"/>
                                </a:lnTo>
                                <a:cubicBezTo>
                                  <a:pt x="31001" y="16459"/>
                                  <a:pt x="27800" y="20155"/>
                                  <a:pt x="24828" y="23800"/>
                                </a:cubicBezTo>
                                <a:lnTo>
                                  <a:pt x="23711" y="25171"/>
                                </a:lnTo>
                                <a:cubicBezTo>
                                  <a:pt x="20676" y="28905"/>
                                  <a:pt x="17729" y="32766"/>
                                  <a:pt x="16307" y="34849"/>
                                </a:cubicBezTo>
                                <a:lnTo>
                                  <a:pt x="11976" y="31318"/>
                                </a:lnTo>
                                <a:cubicBezTo>
                                  <a:pt x="12192" y="30823"/>
                                  <a:pt x="12687" y="29858"/>
                                  <a:pt x="13297" y="28765"/>
                                </a:cubicBezTo>
                                <a:cubicBezTo>
                                  <a:pt x="11278" y="28651"/>
                                  <a:pt x="9207" y="28448"/>
                                  <a:pt x="7620" y="28156"/>
                                </a:cubicBezTo>
                                <a:cubicBezTo>
                                  <a:pt x="7023" y="27902"/>
                                  <a:pt x="6172" y="27368"/>
                                  <a:pt x="5372" y="26708"/>
                                </a:cubicBezTo>
                                <a:cubicBezTo>
                                  <a:pt x="864" y="23038"/>
                                  <a:pt x="0" y="18656"/>
                                  <a:pt x="3035" y="14922"/>
                                </a:cubicBezTo>
                                <a:cubicBezTo>
                                  <a:pt x="4420" y="13233"/>
                                  <a:pt x="4928" y="12789"/>
                                  <a:pt x="6325" y="11062"/>
                                </a:cubicBezTo>
                                <a:lnTo>
                                  <a:pt x="7442" y="9677"/>
                                </a:lnTo>
                                <a:cubicBezTo>
                                  <a:pt x="10490" y="5956"/>
                                  <a:pt x="13437" y="2096"/>
                                  <a:pt x="1484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37" name="Shape 59"/>
                        <wps:cNvSpPr/>
                        <wps:spPr>
                          <a:xfrm>
                            <a:off x="385195" y="105736"/>
                            <a:ext cx="34823" cy="35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23" h="35014">
                                <a:moveTo>
                                  <a:pt x="17564" y="0"/>
                                </a:moveTo>
                                <a:lnTo>
                                  <a:pt x="23051" y="4978"/>
                                </a:lnTo>
                                <a:cubicBezTo>
                                  <a:pt x="22428" y="7023"/>
                                  <a:pt x="20879" y="14414"/>
                                  <a:pt x="18707" y="25222"/>
                                </a:cubicBezTo>
                                <a:lnTo>
                                  <a:pt x="22555" y="20993"/>
                                </a:lnTo>
                                <a:cubicBezTo>
                                  <a:pt x="25794" y="17437"/>
                                  <a:pt x="28943" y="13741"/>
                                  <a:pt x="30467" y="11735"/>
                                </a:cubicBezTo>
                                <a:lnTo>
                                  <a:pt x="34823" y="15697"/>
                                </a:lnTo>
                                <a:cubicBezTo>
                                  <a:pt x="32944" y="17437"/>
                                  <a:pt x="29553" y="20955"/>
                                  <a:pt x="26378" y="24435"/>
                                </a:cubicBezTo>
                                <a:lnTo>
                                  <a:pt x="25184" y="25743"/>
                                </a:lnTo>
                                <a:cubicBezTo>
                                  <a:pt x="21996" y="29261"/>
                                  <a:pt x="18821" y="32969"/>
                                  <a:pt x="17272" y="35014"/>
                                </a:cubicBezTo>
                                <a:lnTo>
                                  <a:pt x="11735" y="30086"/>
                                </a:lnTo>
                                <a:cubicBezTo>
                                  <a:pt x="12230" y="28385"/>
                                  <a:pt x="13741" y="20942"/>
                                  <a:pt x="15862" y="10071"/>
                                </a:cubicBezTo>
                                <a:lnTo>
                                  <a:pt x="12281" y="14021"/>
                                </a:lnTo>
                                <a:cubicBezTo>
                                  <a:pt x="9093" y="17526"/>
                                  <a:pt x="5906" y="21234"/>
                                  <a:pt x="4356" y="23279"/>
                                </a:cubicBezTo>
                                <a:lnTo>
                                  <a:pt x="0" y="19317"/>
                                </a:lnTo>
                                <a:cubicBezTo>
                                  <a:pt x="1880" y="17577"/>
                                  <a:pt x="5283" y="14059"/>
                                  <a:pt x="8446" y="10579"/>
                                </a:cubicBezTo>
                                <a:lnTo>
                                  <a:pt x="9639" y="9258"/>
                                </a:lnTo>
                                <a:cubicBezTo>
                                  <a:pt x="12878" y="5702"/>
                                  <a:pt x="16027" y="2007"/>
                                  <a:pt x="1756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38" name="Shape 60"/>
                        <wps:cNvSpPr/>
                        <wps:spPr>
                          <a:xfrm>
                            <a:off x="406640" y="129146"/>
                            <a:ext cx="16054" cy="26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4" h="26750">
                                <a:moveTo>
                                  <a:pt x="16054" y="0"/>
                                </a:moveTo>
                                <a:lnTo>
                                  <a:pt x="16054" y="9337"/>
                                </a:lnTo>
                                <a:lnTo>
                                  <a:pt x="14681" y="10646"/>
                                </a:lnTo>
                                <a:lnTo>
                                  <a:pt x="13411" y="11891"/>
                                </a:lnTo>
                                <a:cubicBezTo>
                                  <a:pt x="11506" y="13758"/>
                                  <a:pt x="9639" y="15650"/>
                                  <a:pt x="8052" y="17314"/>
                                </a:cubicBezTo>
                                <a:cubicBezTo>
                                  <a:pt x="8928" y="18317"/>
                                  <a:pt x="9754" y="19270"/>
                                  <a:pt x="10224" y="19739"/>
                                </a:cubicBezTo>
                                <a:cubicBezTo>
                                  <a:pt x="11703" y="21244"/>
                                  <a:pt x="13440" y="21927"/>
                                  <a:pt x="15256" y="21794"/>
                                </a:cubicBezTo>
                                <a:lnTo>
                                  <a:pt x="16054" y="21382"/>
                                </a:lnTo>
                                <a:lnTo>
                                  <a:pt x="16054" y="26275"/>
                                </a:lnTo>
                                <a:lnTo>
                                  <a:pt x="14567" y="26750"/>
                                </a:lnTo>
                                <a:cubicBezTo>
                                  <a:pt x="10985" y="25950"/>
                                  <a:pt x="7176" y="23613"/>
                                  <a:pt x="6896" y="23321"/>
                                </a:cubicBezTo>
                                <a:cubicBezTo>
                                  <a:pt x="5575" y="21975"/>
                                  <a:pt x="2565" y="18241"/>
                                  <a:pt x="1143" y="16780"/>
                                </a:cubicBezTo>
                                <a:lnTo>
                                  <a:pt x="0" y="15625"/>
                                </a:lnTo>
                                <a:cubicBezTo>
                                  <a:pt x="1981" y="13986"/>
                                  <a:pt x="5563" y="10672"/>
                                  <a:pt x="8928" y="7370"/>
                                </a:cubicBezTo>
                                <a:lnTo>
                                  <a:pt x="10185" y="6125"/>
                                </a:lnTo>
                                <a:lnTo>
                                  <a:pt x="160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39" name="Shape 61"/>
                        <wps:cNvSpPr/>
                        <wps:spPr>
                          <a:xfrm>
                            <a:off x="422694" y="126469"/>
                            <a:ext cx="15759" cy="28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59" h="28951">
                                <a:moveTo>
                                  <a:pt x="2564" y="0"/>
                                </a:moveTo>
                                <a:lnTo>
                                  <a:pt x="3707" y="1168"/>
                                </a:lnTo>
                                <a:cubicBezTo>
                                  <a:pt x="5345" y="2832"/>
                                  <a:pt x="9968" y="6858"/>
                                  <a:pt x="10235" y="7112"/>
                                </a:cubicBezTo>
                                <a:cubicBezTo>
                                  <a:pt x="15759" y="12738"/>
                                  <a:pt x="15683" y="20180"/>
                                  <a:pt x="10006" y="25756"/>
                                </a:cubicBezTo>
                                <a:lnTo>
                                  <a:pt x="0" y="28951"/>
                                </a:lnTo>
                                <a:lnTo>
                                  <a:pt x="0" y="24058"/>
                                </a:lnTo>
                                <a:lnTo>
                                  <a:pt x="4710" y="21628"/>
                                </a:lnTo>
                                <a:cubicBezTo>
                                  <a:pt x="8635" y="17755"/>
                                  <a:pt x="9105" y="12941"/>
                                  <a:pt x="5828" y="9614"/>
                                </a:cubicBezTo>
                                <a:cubicBezTo>
                                  <a:pt x="5447" y="9220"/>
                                  <a:pt x="4850" y="8661"/>
                                  <a:pt x="4126" y="8077"/>
                                </a:cubicBezTo>
                                <a:lnTo>
                                  <a:pt x="0" y="12013"/>
                                </a:lnTo>
                                <a:lnTo>
                                  <a:pt x="0" y="2676"/>
                                </a:lnTo>
                                <a:lnTo>
                                  <a:pt x="25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40" name="Shape 62"/>
                        <wps:cNvSpPr/>
                        <wps:spPr>
                          <a:xfrm>
                            <a:off x="426278" y="147731"/>
                            <a:ext cx="31496" cy="31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96" h="31001">
                                <a:moveTo>
                                  <a:pt x="19621" y="0"/>
                                </a:moveTo>
                                <a:lnTo>
                                  <a:pt x="24079" y="5156"/>
                                </a:lnTo>
                                <a:cubicBezTo>
                                  <a:pt x="24371" y="5486"/>
                                  <a:pt x="24638" y="5791"/>
                                  <a:pt x="24943" y="6121"/>
                                </a:cubicBezTo>
                                <a:cubicBezTo>
                                  <a:pt x="27407" y="8928"/>
                                  <a:pt x="30086" y="11849"/>
                                  <a:pt x="31496" y="13322"/>
                                </a:cubicBezTo>
                                <a:lnTo>
                                  <a:pt x="27356" y="16192"/>
                                </a:lnTo>
                                <a:cubicBezTo>
                                  <a:pt x="27178" y="16104"/>
                                  <a:pt x="25806" y="14834"/>
                                  <a:pt x="25692" y="14643"/>
                                </a:cubicBezTo>
                                <a:cubicBezTo>
                                  <a:pt x="25032" y="13449"/>
                                  <a:pt x="23533" y="11417"/>
                                  <a:pt x="21895" y="9550"/>
                                </a:cubicBezTo>
                                <a:cubicBezTo>
                                  <a:pt x="21501" y="9106"/>
                                  <a:pt x="21082" y="8636"/>
                                  <a:pt x="20638" y="8191"/>
                                </a:cubicBezTo>
                                <a:cubicBezTo>
                                  <a:pt x="19253" y="9360"/>
                                  <a:pt x="17678" y="10706"/>
                                  <a:pt x="16091" y="12052"/>
                                </a:cubicBezTo>
                                <a:cubicBezTo>
                                  <a:pt x="18479" y="14694"/>
                                  <a:pt x="20523" y="16840"/>
                                  <a:pt x="21488" y="17716"/>
                                </a:cubicBezTo>
                                <a:lnTo>
                                  <a:pt x="17361" y="20714"/>
                                </a:lnTo>
                                <a:cubicBezTo>
                                  <a:pt x="16574" y="19583"/>
                                  <a:pt x="14834" y="17463"/>
                                  <a:pt x="12738" y="15024"/>
                                </a:cubicBezTo>
                                <a:cubicBezTo>
                                  <a:pt x="11036" y="16510"/>
                                  <a:pt x="9373" y="18034"/>
                                  <a:pt x="7950" y="19393"/>
                                </a:cubicBezTo>
                                <a:cubicBezTo>
                                  <a:pt x="8509" y="20079"/>
                                  <a:pt x="9068" y="20726"/>
                                  <a:pt x="9588" y="21298"/>
                                </a:cubicBezTo>
                                <a:cubicBezTo>
                                  <a:pt x="11328" y="23279"/>
                                  <a:pt x="13399" y="25349"/>
                                  <a:pt x="14681" y="26340"/>
                                </a:cubicBezTo>
                                <a:cubicBezTo>
                                  <a:pt x="14834" y="26454"/>
                                  <a:pt x="15964" y="27978"/>
                                  <a:pt x="16040" y="28156"/>
                                </a:cubicBezTo>
                                <a:lnTo>
                                  <a:pt x="11925" y="31001"/>
                                </a:lnTo>
                                <a:cubicBezTo>
                                  <a:pt x="9703" y="28372"/>
                                  <a:pt x="7036" y="25286"/>
                                  <a:pt x="5194" y="23216"/>
                                </a:cubicBezTo>
                                <a:lnTo>
                                  <a:pt x="0" y="17323"/>
                                </a:lnTo>
                                <a:cubicBezTo>
                                  <a:pt x="2057" y="15799"/>
                                  <a:pt x="5817" y="12675"/>
                                  <a:pt x="9347" y="9563"/>
                                </a:cubicBezTo>
                                <a:lnTo>
                                  <a:pt x="10681" y="8382"/>
                                </a:lnTo>
                                <a:cubicBezTo>
                                  <a:pt x="14288" y="5194"/>
                                  <a:pt x="17831" y="1880"/>
                                  <a:pt x="1962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41" name="Shape 63"/>
                        <wps:cNvSpPr/>
                        <wps:spPr>
                          <a:xfrm>
                            <a:off x="441345" y="169859"/>
                            <a:ext cx="16078" cy="2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78" h="25071">
                                <a:moveTo>
                                  <a:pt x="16078" y="0"/>
                                </a:moveTo>
                                <a:lnTo>
                                  <a:pt x="16078" y="8366"/>
                                </a:lnTo>
                                <a:lnTo>
                                  <a:pt x="15138" y="9081"/>
                                </a:lnTo>
                                <a:lnTo>
                                  <a:pt x="13741" y="10173"/>
                                </a:lnTo>
                                <a:cubicBezTo>
                                  <a:pt x="11646" y="11824"/>
                                  <a:pt x="9576" y="13501"/>
                                  <a:pt x="7810" y="14974"/>
                                </a:cubicBezTo>
                                <a:cubicBezTo>
                                  <a:pt x="8573" y="16066"/>
                                  <a:pt x="9296" y="17108"/>
                                  <a:pt x="9703" y="17628"/>
                                </a:cubicBezTo>
                                <a:cubicBezTo>
                                  <a:pt x="11005" y="19292"/>
                                  <a:pt x="12652" y="20165"/>
                                  <a:pt x="14470" y="20234"/>
                                </a:cubicBezTo>
                                <a:lnTo>
                                  <a:pt x="16078" y="19616"/>
                                </a:lnTo>
                                <a:lnTo>
                                  <a:pt x="16078" y="24500"/>
                                </a:lnTo>
                                <a:lnTo>
                                  <a:pt x="13233" y="25071"/>
                                </a:lnTo>
                                <a:cubicBezTo>
                                  <a:pt x="9766" y="23889"/>
                                  <a:pt x="6248" y="21146"/>
                                  <a:pt x="5994" y="20816"/>
                                </a:cubicBezTo>
                                <a:cubicBezTo>
                                  <a:pt x="4826" y="19330"/>
                                  <a:pt x="2261" y="15279"/>
                                  <a:pt x="1003" y="13679"/>
                                </a:cubicBezTo>
                                <a:lnTo>
                                  <a:pt x="0" y="12396"/>
                                </a:lnTo>
                                <a:cubicBezTo>
                                  <a:pt x="2146" y="10999"/>
                                  <a:pt x="6083" y="8091"/>
                                  <a:pt x="9779" y="5195"/>
                                </a:cubicBezTo>
                                <a:lnTo>
                                  <a:pt x="11176" y="4090"/>
                                </a:lnTo>
                                <a:lnTo>
                                  <a:pt x="160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42" name="Shape 64"/>
                        <wps:cNvSpPr/>
                        <wps:spPr>
                          <a:xfrm>
                            <a:off x="457423" y="166139"/>
                            <a:ext cx="16142" cy="28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2" h="28220">
                                <a:moveTo>
                                  <a:pt x="4458" y="0"/>
                                </a:moveTo>
                                <a:lnTo>
                                  <a:pt x="5462" y="1283"/>
                                </a:lnTo>
                                <a:cubicBezTo>
                                  <a:pt x="6897" y="3124"/>
                                  <a:pt x="11050" y="7633"/>
                                  <a:pt x="11278" y="7912"/>
                                </a:cubicBezTo>
                                <a:cubicBezTo>
                                  <a:pt x="16142" y="14122"/>
                                  <a:pt x="15253" y="21501"/>
                                  <a:pt x="8992" y="26416"/>
                                </a:cubicBezTo>
                                <a:lnTo>
                                  <a:pt x="0" y="28220"/>
                                </a:lnTo>
                                <a:lnTo>
                                  <a:pt x="0" y="23336"/>
                                </a:lnTo>
                                <a:lnTo>
                                  <a:pt x="4179" y="21730"/>
                                </a:lnTo>
                                <a:cubicBezTo>
                                  <a:pt x="8522" y="18326"/>
                                  <a:pt x="9513" y="13589"/>
                                  <a:pt x="6630" y="9919"/>
                                </a:cubicBezTo>
                                <a:cubicBezTo>
                                  <a:pt x="6287" y="9487"/>
                                  <a:pt x="5754" y="8865"/>
                                  <a:pt x="5093" y="8204"/>
                                </a:cubicBezTo>
                                <a:lnTo>
                                  <a:pt x="0" y="12086"/>
                                </a:lnTo>
                                <a:lnTo>
                                  <a:pt x="0" y="3720"/>
                                </a:lnTo>
                                <a:lnTo>
                                  <a:pt x="44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43" name="Shape 65"/>
                        <wps:cNvSpPr/>
                        <wps:spPr>
                          <a:xfrm>
                            <a:off x="465456" y="198598"/>
                            <a:ext cx="24257" cy="21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57" h="21641">
                                <a:moveTo>
                                  <a:pt x="15126" y="0"/>
                                </a:moveTo>
                                <a:cubicBezTo>
                                  <a:pt x="17907" y="2019"/>
                                  <a:pt x="21031" y="4026"/>
                                  <a:pt x="24016" y="5817"/>
                                </a:cubicBezTo>
                                <a:cubicBezTo>
                                  <a:pt x="24092" y="6083"/>
                                  <a:pt x="24257" y="7709"/>
                                  <a:pt x="24206" y="7963"/>
                                </a:cubicBezTo>
                                <a:cubicBezTo>
                                  <a:pt x="22047" y="9144"/>
                                  <a:pt x="18390" y="11455"/>
                                  <a:pt x="14757" y="13894"/>
                                </a:cubicBezTo>
                                <a:lnTo>
                                  <a:pt x="13246" y="14897"/>
                                </a:lnTo>
                                <a:cubicBezTo>
                                  <a:pt x="9436" y="17450"/>
                                  <a:pt x="5651" y="20117"/>
                                  <a:pt x="3772" y="21641"/>
                                </a:cubicBezTo>
                                <a:lnTo>
                                  <a:pt x="0" y="16015"/>
                                </a:lnTo>
                                <a:cubicBezTo>
                                  <a:pt x="2159" y="14834"/>
                                  <a:pt x="6121" y="12370"/>
                                  <a:pt x="9843" y="9881"/>
                                </a:cubicBezTo>
                                <a:lnTo>
                                  <a:pt x="15837" y="5855"/>
                                </a:lnTo>
                                <a:lnTo>
                                  <a:pt x="12725" y="2870"/>
                                </a:lnTo>
                                <a:lnTo>
                                  <a:pt x="151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44" name="Shape 66"/>
                        <wps:cNvSpPr/>
                        <wps:spPr>
                          <a:xfrm>
                            <a:off x="473163" y="210877"/>
                            <a:ext cx="28359" cy="21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59" h="21412">
                                <a:moveTo>
                                  <a:pt x="19926" y="0"/>
                                </a:moveTo>
                                <a:cubicBezTo>
                                  <a:pt x="20739" y="1499"/>
                                  <a:pt x="22517" y="4572"/>
                                  <a:pt x="24917" y="8534"/>
                                </a:cubicBezTo>
                                <a:cubicBezTo>
                                  <a:pt x="26492" y="11138"/>
                                  <a:pt x="28054" y="13653"/>
                                  <a:pt x="28359" y="14084"/>
                                </a:cubicBezTo>
                                <a:cubicBezTo>
                                  <a:pt x="27711" y="15164"/>
                                  <a:pt x="26734" y="16396"/>
                                  <a:pt x="25768" y="17323"/>
                                </a:cubicBezTo>
                                <a:cubicBezTo>
                                  <a:pt x="18555" y="16497"/>
                                  <a:pt x="9703" y="18085"/>
                                  <a:pt x="3569" y="21412"/>
                                </a:cubicBezTo>
                                <a:lnTo>
                                  <a:pt x="0" y="15507"/>
                                </a:lnTo>
                                <a:cubicBezTo>
                                  <a:pt x="6414" y="12725"/>
                                  <a:pt x="14770" y="11519"/>
                                  <a:pt x="22085" y="12154"/>
                                </a:cubicBezTo>
                                <a:lnTo>
                                  <a:pt x="22022" y="12065"/>
                                </a:lnTo>
                                <a:cubicBezTo>
                                  <a:pt x="19418" y="7747"/>
                                  <a:pt x="17742" y="5347"/>
                                  <a:pt x="16675" y="4216"/>
                                </a:cubicBezTo>
                                <a:cubicBezTo>
                                  <a:pt x="16548" y="4077"/>
                                  <a:pt x="15735" y="2451"/>
                                  <a:pt x="15697" y="2248"/>
                                </a:cubicBezTo>
                                <a:lnTo>
                                  <a:pt x="199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45" name="Shape 67"/>
                        <wps:cNvSpPr/>
                        <wps:spPr>
                          <a:xfrm>
                            <a:off x="483446" y="238567"/>
                            <a:ext cx="9247" cy="17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47" h="17305">
                                <a:moveTo>
                                  <a:pt x="4166" y="0"/>
                                </a:moveTo>
                                <a:lnTo>
                                  <a:pt x="9247" y="261"/>
                                </a:lnTo>
                                <a:lnTo>
                                  <a:pt x="9247" y="5105"/>
                                </a:lnTo>
                                <a:lnTo>
                                  <a:pt x="7823" y="5105"/>
                                </a:lnTo>
                                <a:cubicBezTo>
                                  <a:pt x="5956" y="6083"/>
                                  <a:pt x="5486" y="8306"/>
                                  <a:pt x="6693" y="10592"/>
                                </a:cubicBezTo>
                                <a:lnTo>
                                  <a:pt x="9247" y="11735"/>
                                </a:lnTo>
                                <a:lnTo>
                                  <a:pt x="9247" y="17305"/>
                                </a:lnTo>
                                <a:lnTo>
                                  <a:pt x="8382" y="17234"/>
                                </a:lnTo>
                                <a:cubicBezTo>
                                  <a:pt x="5804" y="15748"/>
                                  <a:pt x="3010" y="12497"/>
                                  <a:pt x="2769" y="12040"/>
                                </a:cubicBezTo>
                                <a:cubicBezTo>
                                  <a:pt x="0" y="6794"/>
                                  <a:pt x="533" y="1905"/>
                                  <a:pt x="416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46" name="Shape 68"/>
                        <wps:cNvSpPr/>
                        <wps:spPr>
                          <a:xfrm>
                            <a:off x="492693" y="233906"/>
                            <a:ext cx="10696" cy="22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96" h="22403">
                                <a:moveTo>
                                  <a:pt x="5866" y="0"/>
                                </a:moveTo>
                                <a:lnTo>
                                  <a:pt x="10696" y="160"/>
                                </a:lnTo>
                                <a:lnTo>
                                  <a:pt x="10696" y="5378"/>
                                </a:lnTo>
                                <a:lnTo>
                                  <a:pt x="9308" y="4877"/>
                                </a:lnTo>
                                <a:cubicBezTo>
                                  <a:pt x="7923" y="5601"/>
                                  <a:pt x="7530" y="6896"/>
                                  <a:pt x="7796" y="9474"/>
                                </a:cubicBezTo>
                                <a:lnTo>
                                  <a:pt x="7987" y="10884"/>
                                </a:lnTo>
                                <a:lnTo>
                                  <a:pt x="10696" y="10815"/>
                                </a:lnTo>
                                <a:lnTo>
                                  <a:pt x="10696" y="15187"/>
                                </a:lnTo>
                                <a:lnTo>
                                  <a:pt x="9638" y="15126"/>
                                </a:lnTo>
                                <a:cubicBezTo>
                                  <a:pt x="9270" y="14897"/>
                                  <a:pt x="8825" y="14630"/>
                                  <a:pt x="8406" y="14300"/>
                                </a:cubicBezTo>
                                <a:cubicBezTo>
                                  <a:pt x="8774" y="18504"/>
                                  <a:pt x="7796" y="21107"/>
                                  <a:pt x="5345" y="22403"/>
                                </a:cubicBezTo>
                                <a:lnTo>
                                  <a:pt x="0" y="21966"/>
                                </a:lnTo>
                                <a:lnTo>
                                  <a:pt x="0" y="16396"/>
                                </a:lnTo>
                                <a:lnTo>
                                  <a:pt x="1700" y="17158"/>
                                </a:lnTo>
                                <a:cubicBezTo>
                                  <a:pt x="3021" y="16472"/>
                                  <a:pt x="3428" y="15164"/>
                                  <a:pt x="3123" y="12687"/>
                                </a:cubicBezTo>
                                <a:lnTo>
                                  <a:pt x="2793" y="9766"/>
                                </a:lnTo>
                                <a:lnTo>
                                  <a:pt x="0" y="9766"/>
                                </a:lnTo>
                                <a:lnTo>
                                  <a:pt x="0" y="4921"/>
                                </a:lnTo>
                                <a:lnTo>
                                  <a:pt x="862" y="4966"/>
                                </a:lnTo>
                                <a:cubicBezTo>
                                  <a:pt x="1396" y="5270"/>
                                  <a:pt x="1954" y="5690"/>
                                  <a:pt x="2526" y="6134"/>
                                </a:cubicBezTo>
                                <a:cubicBezTo>
                                  <a:pt x="2666" y="3137"/>
                                  <a:pt x="3732" y="1118"/>
                                  <a:pt x="586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47" name="Shape 69"/>
                        <wps:cNvSpPr/>
                        <wps:spPr>
                          <a:xfrm>
                            <a:off x="503389" y="234066"/>
                            <a:ext cx="8772" cy="15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72" h="15309">
                                <a:moveTo>
                                  <a:pt x="0" y="0"/>
                                </a:moveTo>
                                <a:lnTo>
                                  <a:pt x="1304" y="43"/>
                                </a:lnTo>
                                <a:cubicBezTo>
                                  <a:pt x="3895" y="1389"/>
                                  <a:pt x="6066" y="4018"/>
                                  <a:pt x="6321" y="4514"/>
                                </a:cubicBezTo>
                                <a:cubicBezTo>
                                  <a:pt x="8772" y="9162"/>
                                  <a:pt x="8264" y="13531"/>
                                  <a:pt x="4885" y="15309"/>
                                </a:cubicBezTo>
                                <a:lnTo>
                                  <a:pt x="0" y="15027"/>
                                </a:lnTo>
                                <a:lnTo>
                                  <a:pt x="0" y="10655"/>
                                </a:lnTo>
                                <a:lnTo>
                                  <a:pt x="1304" y="10622"/>
                                </a:lnTo>
                                <a:cubicBezTo>
                                  <a:pt x="2968" y="9746"/>
                                  <a:pt x="3450" y="7943"/>
                                  <a:pt x="2485" y="6114"/>
                                </a:cubicBezTo>
                                <a:lnTo>
                                  <a:pt x="0" y="52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48" name="Shape 70"/>
                        <wps:cNvSpPr/>
                        <wps:spPr>
                          <a:xfrm>
                            <a:off x="494246" y="260230"/>
                            <a:ext cx="9092" cy="17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92" h="17706">
                                <a:moveTo>
                                  <a:pt x="4623" y="0"/>
                                </a:moveTo>
                                <a:lnTo>
                                  <a:pt x="9092" y="548"/>
                                </a:lnTo>
                                <a:lnTo>
                                  <a:pt x="9092" y="5428"/>
                                </a:lnTo>
                                <a:lnTo>
                                  <a:pt x="7912" y="5347"/>
                                </a:lnTo>
                                <a:cubicBezTo>
                                  <a:pt x="5982" y="6198"/>
                                  <a:pt x="5372" y="8382"/>
                                  <a:pt x="6414" y="10757"/>
                                </a:cubicBezTo>
                                <a:lnTo>
                                  <a:pt x="9092" y="12175"/>
                                </a:lnTo>
                                <a:lnTo>
                                  <a:pt x="9092" y="17706"/>
                                </a:lnTo>
                                <a:lnTo>
                                  <a:pt x="7645" y="17488"/>
                                </a:lnTo>
                                <a:cubicBezTo>
                                  <a:pt x="5169" y="15837"/>
                                  <a:pt x="2604" y="12395"/>
                                  <a:pt x="2400" y="11913"/>
                                </a:cubicBezTo>
                                <a:cubicBezTo>
                                  <a:pt x="0" y="6502"/>
                                  <a:pt x="864" y="1664"/>
                                  <a:pt x="462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49" name="Shape 71"/>
                        <wps:cNvSpPr/>
                        <wps:spPr>
                          <a:xfrm>
                            <a:off x="503338" y="256331"/>
                            <a:ext cx="11019" cy="22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19" h="22314">
                                <a:moveTo>
                                  <a:pt x="6770" y="0"/>
                                </a:moveTo>
                                <a:lnTo>
                                  <a:pt x="11019" y="434"/>
                                </a:lnTo>
                                <a:lnTo>
                                  <a:pt x="11019" y="5609"/>
                                </a:lnTo>
                                <a:lnTo>
                                  <a:pt x="9869" y="5105"/>
                                </a:lnTo>
                                <a:cubicBezTo>
                                  <a:pt x="8446" y="5728"/>
                                  <a:pt x="7951" y="6998"/>
                                  <a:pt x="8040" y="9589"/>
                                </a:cubicBezTo>
                                <a:lnTo>
                                  <a:pt x="8141" y="11011"/>
                                </a:lnTo>
                                <a:lnTo>
                                  <a:pt x="11019" y="11139"/>
                                </a:lnTo>
                                <a:lnTo>
                                  <a:pt x="11019" y="15548"/>
                                </a:lnTo>
                                <a:lnTo>
                                  <a:pt x="9488" y="15354"/>
                                </a:lnTo>
                                <a:cubicBezTo>
                                  <a:pt x="9132" y="15100"/>
                                  <a:pt x="8726" y="14796"/>
                                  <a:pt x="8319" y="14453"/>
                                </a:cubicBezTo>
                                <a:cubicBezTo>
                                  <a:pt x="8408" y="18669"/>
                                  <a:pt x="7252" y="21196"/>
                                  <a:pt x="4713" y="22314"/>
                                </a:cubicBezTo>
                                <a:lnTo>
                                  <a:pt x="0" y="21605"/>
                                </a:lnTo>
                                <a:lnTo>
                                  <a:pt x="0" y="16074"/>
                                </a:lnTo>
                                <a:lnTo>
                                  <a:pt x="1449" y="16840"/>
                                </a:lnTo>
                                <a:cubicBezTo>
                                  <a:pt x="2795" y="16243"/>
                                  <a:pt x="3290" y="14973"/>
                                  <a:pt x="3163" y="12471"/>
                                </a:cubicBezTo>
                                <a:lnTo>
                                  <a:pt x="3036" y="9538"/>
                                </a:lnTo>
                                <a:lnTo>
                                  <a:pt x="0" y="9327"/>
                                </a:lnTo>
                                <a:lnTo>
                                  <a:pt x="0" y="4447"/>
                                </a:lnTo>
                                <a:lnTo>
                                  <a:pt x="1436" y="4623"/>
                                </a:lnTo>
                                <a:cubicBezTo>
                                  <a:pt x="1944" y="4953"/>
                                  <a:pt x="2477" y="5410"/>
                                  <a:pt x="3011" y="5906"/>
                                </a:cubicBezTo>
                                <a:cubicBezTo>
                                  <a:pt x="3354" y="2921"/>
                                  <a:pt x="4560" y="965"/>
                                  <a:pt x="677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50" name="Shape 72"/>
                        <wps:cNvSpPr/>
                        <wps:spPr>
                          <a:xfrm>
                            <a:off x="514357" y="256765"/>
                            <a:ext cx="8680" cy="15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0" h="15670">
                                <a:moveTo>
                                  <a:pt x="0" y="0"/>
                                </a:moveTo>
                                <a:lnTo>
                                  <a:pt x="1847" y="189"/>
                                </a:lnTo>
                                <a:cubicBezTo>
                                  <a:pt x="4349" y="1725"/>
                                  <a:pt x="6343" y="4481"/>
                                  <a:pt x="6559" y="4989"/>
                                </a:cubicBezTo>
                                <a:cubicBezTo>
                                  <a:pt x="8680" y="9802"/>
                                  <a:pt x="7880" y="14120"/>
                                  <a:pt x="4387" y="15670"/>
                                </a:cubicBezTo>
                                <a:lnTo>
                                  <a:pt x="0" y="15114"/>
                                </a:lnTo>
                                <a:lnTo>
                                  <a:pt x="0" y="10705"/>
                                </a:lnTo>
                                <a:lnTo>
                                  <a:pt x="1123" y="10755"/>
                                </a:lnTo>
                                <a:cubicBezTo>
                                  <a:pt x="2851" y="9993"/>
                                  <a:pt x="3447" y="8228"/>
                                  <a:pt x="2622" y="6323"/>
                                </a:cubicBezTo>
                                <a:lnTo>
                                  <a:pt x="0" y="51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51" name="Shape 73"/>
                        <wps:cNvSpPr/>
                        <wps:spPr>
                          <a:xfrm>
                            <a:off x="512269" y="289795"/>
                            <a:ext cx="12675" cy="12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75" h="12357">
                                <a:moveTo>
                                  <a:pt x="4432" y="1105"/>
                                </a:moveTo>
                                <a:cubicBezTo>
                                  <a:pt x="7696" y="0"/>
                                  <a:pt x="10579" y="1359"/>
                                  <a:pt x="11659" y="4521"/>
                                </a:cubicBezTo>
                                <a:cubicBezTo>
                                  <a:pt x="12675" y="7531"/>
                                  <a:pt x="11278" y="10198"/>
                                  <a:pt x="8191" y="11252"/>
                                </a:cubicBezTo>
                                <a:cubicBezTo>
                                  <a:pt x="4928" y="12357"/>
                                  <a:pt x="2096" y="11049"/>
                                  <a:pt x="1029" y="7887"/>
                                </a:cubicBezTo>
                                <a:cubicBezTo>
                                  <a:pt x="0" y="4877"/>
                                  <a:pt x="1346" y="2159"/>
                                  <a:pt x="4432" y="110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52" name="Shape 74"/>
                        <wps:cNvSpPr/>
                        <wps:spPr>
                          <a:xfrm>
                            <a:off x="514297" y="315183"/>
                            <a:ext cx="13733" cy="23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33" h="23838">
                                <a:moveTo>
                                  <a:pt x="10744" y="0"/>
                                </a:moveTo>
                                <a:lnTo>
                                  <a:pt x="13733" y="187"/>
                                </a:lnTo>
                                <a:lnTo>
                                  <a:pt x="13733" y="6482"/>
                                </a:lnTo>
                                <a:lnTo>
                                  <a:pt x="12611" y="6147"/>
                                </a:lnTo>
                                <a:cubicBezTo>
                                  <a:pt x="9004" y="7010"/>
                                  <a:pt x="6667" y="9195"/>
                                  <a:pt x="7201" y="11379"/>
                                </a:cubicBezTo>
                                <a:cubicBezTo>
                                  <a:pt x="7620" y="13157"/>
                                  <a:pt x="9995" y="14097"/>
                                  <a:pt x="12370" y="13957"/>
                                </a:cubicBezTo>
                                <a:lnTo>
                                  <a:pt x="13733" y="13707"/>
                                </a:lnTo>
                                <a:lnTo>
                                  <a:pt x="13733" y="20104"/>
                                </a:lnTo>
                                <a:lnTo>
                                  <a:pt x="12395" y="20371"/>
                                </a:lnTo>
                                <a:cubicBezTo>
                                  <a:pt x="9792" y="20993"/>
                                  <a:pt x="9309" y="21920"/>
                                  <a:pt x="9665" y="23000"/>
                                </a:cubicBezTo>
                                <a:lnTo>
                                  <a:pt x="4559" y="23838"/>
                                </a:lnTo>
                                <a:cubicBezTo>
                                  <a:pt x="4293" y="23558"/>
                                  <a:pt x="3861" y="22631"/>
                                  <a:pt x="3658" y="21781"/>
                                </a:cubicBezTo>
                                <a:cubicBezTo>
                                  <a:pt x="3111" y="19469"/>
                                  <a:pt x="4191" y="17704"/>
                                  <a:pt x="6858" y="16472"/>
                                </a:cubicBezTo>
                                <a:lnTo>
                                  <a:pt x="6833" y="16396"/>
                                </a:lnTo>
                                <a:cubicBezTo>
                                  <a:pt x="3696" y="15646"/>
                                  <a:pt x="1727" y="13678"/>
                                  <a:pt x="1092" y="11036"/>
                                </a:cubicBezTo>
                                <a:cubicBezTo>
                                  <a:pt x="0" y="6464"/>
                                  <a:pt x="3632" y="1689"/>
                                  <a:pt x="1074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53" name="Shape 75"/>
                        <wps:cNvSpPr/>
                        <wps:spPr>
                          <a:xfrm>
                            <a:off x="528029" y="315370"/>
                            <a:ext cx="13928" cy="19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28" h="19917">
                                <a:moveTo>
                                  <a:pt x="0" y="0"/>
                                </a:moveTo>
                                <a:lnTo>
                                  <a:pt x="6924" y="432"/>
                                </a:lnTo>
                                <a:cubicBezTo>
                                  <a:pt x="9502" y="1604"/>
                                  <a:pt x="11236" y="3566"/>
                                  <a:pt x="11769" y="5795"/>
                                </a:cubicBezTo>
                                <a:cubicBezTo>
                                  <a:pt x="12328" y="8106"/>
                                  <a:pt x="11655" y="10354"/>
                                  <a:pt x="9508" y="12069"/>
                                </a:cubicBezTo>
                                <a:lnTo>
                                  <a:pt x="9546" y="12234"/>
                                </a:lnTo>
                                <a:cubicBezTo>
                                  <a:pt x="10715" y="12082"/>
                                  <a:pt x="11756" y="12005"/>
                                  <a:pt x="12696" y="11993"/>
                                </a:cubicBezTo>
                                <a:lnTo>
                                  <a:pt x="13928" y="17136"/>
                                </a:lnTo>
                                <a:lnTo>
                                  <a:pt x="0" y="19917"/>
                                </a:lnTo>
                                <a:lnTo>
                                  <a:pt x="0" y="13520"/>
                                </a:lnTo>
                                <a:lnTo>
                                  <a:pt x="987" y="13339"/>
                                </a:lnTo>
                                <a:cubicBezTo>
                                  <a:pt x="1749" y="13161"/>
                                  <a:pt x="2371" y="13009"/>
                                  <a:pt x="2917" y="12793"/>
                                </a:cubicBezTo>
                                <a:cubicBezTo>
                                  <a:pt x="5482" y="11789"/>
                                  <a:pt x="6956" y="9986"/>
                                  <a:pt x="6537" y="8246"/>
                                </a:cubicBezTo>
                                <a:lnTo>
                                  <a:pt x="0" y="62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54" name="Shape 76"/>
                        <wps:cNvSpPr/>
                        <wps:spPr>
                          <a:xfrm>
                            <a:off x="514645" y="340640"/>
                            <a:ext cx="31420" cy="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20" h="19710">
                                <a:moveTo>
                                  <a:pt x="16154" y="1054"/>
                                </a:moveTo>
                                <a:cubicBezTo>
                                  <a:pt x="22746" y="0"/>
                                  <a:pt x="29870" y="3111"/>
                                  <a:pt x="31090" y="10770"/>
                                </a:cubicBezTo>
                                <a:cubicBezTo>
                                  <a:pt x="31420" y="12827"/>
                                  <a:pt x="31280" y="14707"/>
                                  <a:pt x="30759" y="16053"/>
                                </a:cubicBezTo>
                                <a:lnTo>
                                  <a:pt x="25413" y="15646"/>
                                </a:lnTo>
                                <a:cubicBezTo>
                                  <a:pt x="25692" y="14592"/>
                                  <a:pt x="25870" y="13297"/>
                                  <a:pt x="25654" y="11938"/>
                                </a:cubicBezTo>
                                <a:cubicBezTo>
                                  <a:pt x="25121" y="8649"/>
                                  <a:pt x="21819" y="6769"/>
                                  <a:pt x="17678" y="7442"/>
                                </a:cubicBezTo>
                                <a:cubicBezTo>
                                  <a:pt x="14211" y="7988"/>
                                  <a:pt x="12548" y="9944"/>
                                  <a:pt x="12001" y="12687"/>
                                </a:cubicBezTo>
                                <a:cubicBezTo>
                                  <a:pt x="11582" y="14694"/>
                                  <a:pt x="11494" y="16612"/>
                                  <a:pt x="11392" y="18694"/>
                                </a:cubicBezTo>
                                <a:cubicBezTo>
                                  <a:pt x="11379" y="18948"/>
                                  <a:pt x="11163" y="19113"/>
                                  <a:pt x="10770" y="19177"/>
                                </a:cubicBezTo>
                                <a:cubicBezTo>
                                  <a:pt x="7455" y="19710"/>
                                  <a:pt x="2210" y="19025"/>
                                  <a:pt x="0" y="17869"/>
                                </a:cubicBezTo>
                                <a:lnTo>
                                  <a:pt x="813" y="13729"/>
                                </a:lnTo>
                                <a:cubicBezTo>
                                  <a:pt x="1943" y="14008"/>
                                  <a:pt x="4572" y="14097"/>
                                  <a:pt x="5702" y="14033"/>
                                </a:cubicBezTo>
                                <a:cubicBezTo>
                                  <a:pt x="5791" y="13094"/>
                                  <a:pt x="5855" y="11951"/>
                                  <a:pt x="6058" y="10732"/>
                                </a:cubicBezTo>
                                <a:cubicBezTo>
                                  <a:pt x="6782" y="6312"/>
                                  <a:pt x="9462" y="2134"/>
                                  <a:pt x="16154" y="105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55" name="Shape 77"/>
                        <wps:cNvSpPr/>
                        <wps:spPr>
                          <a:xfrm>
                            <a:off x="523819" y="374339"/>
                            <a:ext cx="12776" cy="20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76" h="20775">
                                <a:moveTo>
                                  <a:pt x="11951" y="0"/>
                                </a:moveTo>
                                <a:lnTo>
                                  <a:pt x="12776" y="225"/>
                                </a:lnTo>
                                <a:lnTo>
                                  <a:pt x="12776" y="6557"/>
                                </a:lnTo>
                                <a:lnTo>
                                  <a:pt x="12573" y="6528"/>
                                </a:lnTo>
                                <a:cubicBezTo>
                                  <a:pt x="8484" y="6731"/>
                                  <a:pt x="5486" y="8344"/>
                                  <a:pt x="5613" y="10960"/>
                                </a:cubicBezTo>
                                <a:lnTo>
                                  <a:pt x="12776" y="14505"/>
                                </a:lnTo>
                                <a:lnTo>
                                  <a:pt x="12776" y="20775"/>
                                </a:lnTo>
                                <a:lnTo>
                                  <a:pt x="3629" y="18185"/>
                                </a:lnTo>
                                <a:cubicBezTo>
                                  <a:pt x="1518" y="16367"/>
                                  <a:pt x="438" y="13824"/>
                                  <a:pt x="305" y="11138"/>
                                </a:cubicBezTo>
                                <a:cubicBezTo>
                                  <a:pt x="0" y="5194"/>
                                  <a:pt x="4254" y="394"/>
                                  <a:pt x="1195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56" name="Shape 78"/>
                        <wps:cNvSpPr/>
                        <wps:spPr>
                          <a:xfrm>
                            <a:off x="536595" y="374563"/>
                            <a:ext cx="13043" cy="22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43" h="22102">
                                <a:moveTo>
                                  <a:pt x="0" y="0"/>
                                </a:moveTo>
                                <a:lnTo>
                                  <a:pt x="8563" y="2330"/>
                                </a:lnTo>
                                <a:cubicBezTo>
                                  <a:pt x="10874" y="4163"/>
                                  <a:pt x="12268" y="6919"/>
                                  <a:pt x="12446" y="10418"/>
                                </a:cubicBezTo>
                                <a:lnTo>
                                  <a:pt x="13043" y="22102"/>
                                </a:lnTo>
                                <a:lnTo>
                                  <a:pt x="7671" y="22089"/>
                                </a:lnTo>
                                <a:cubicBezTo>
                                  <a:pt x="7620" y="21086"/>
                                  <a:pt x="7645" y="19702"/>
                                  <a:pt x="7785" y="17657"/>
                                </a:cubicBezTo>
                                <a:lnTo>
                                  <a:pt x="7544" y="17632"/>
                                </a:lnTo>
                                <a:cubicBezTo>
                                  <a:pt x="5728" y="19511"/>
                                  <a:pt x="2807" y="20540"/>
                                  <a:pt x="368" y="20654"/>
                                </a:cubicBezTo>
                                <a:lnTo>
                                  <a:pt x="0" y="20550"/>
                                </a:lnTo>
                                <a:lnTo>
                                  <a:pt x="0" y="14280"/>
                                </a:lnTo>
                                <a:lnTo>
                                  <a:pt x="254" y="14406"/>
                                </a:lnTo>
                                <a:cubicBezTo>
                                  <a:pt x="3759" y="14228"/>
                                  <a:pt x="7303" y="12933"/>
                                  <a:pt x="7163" y="10139"/>
                                </a:cubicBezTo>
                                <a:cubicBezTo>
                                  <a:pt x="7087" y="8602"/>
                                  <a:pt x="6121" y="7599"/>
                                  <a:pt x="4737" y="7002"/>
                                </a:cubicBezTo>
                                <a:lnTo>
                                  <a:pt x="0" y="63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57" name="Shape 79"/>
                        <wps:cNvSpPr/>
                        <wps:spPr>
                          <a:xfrm>
                            <a:off x="524171" y="402517"/>
                            <a:ext cx="24892" cy="19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92" h="19926">
                                <a:moveTo>
                                  <a:pt x="24892" y="127"/>
                                </a:moveTo>
                                <a:lnTo>
                                  <a:pt x="24701" y="6337"/>
                                </a:lnTo>
                                <a:cubicBezTo>
                                  <a:pt x="24105" y="6782"/>
                                  <a:pt x="22784" y="6909"/>
                                  <a:pt x="20053" y="6820"/>
                                </a:cubicBezTo>
                                <a:lnTo>
                                  <a:pt x="11087" y="6553"/>
                                </a:lnTo>
                                <a:cubicBezTo>
                                  <a:pt x="7925" y="6464"/>
                                  <a:pt x="6274" y="7874"/>
                                  <a:pt x="6223" y="9614"/>
                                </a:cubicBezTo>
                                <a:cubicBezTo>
                                  <a:pt x="6147" y="12281"/>
                                  <a:pt x="10147" y="13449"/>
                                  <a:pt x="14922" y="13589"/>
                                </a:cubicBezTo>
                                <a:cubicBezTo>
                                  <a:pt x="19113" y="13716"/>
                                  <a:pt x="23190" y="13043"/>
                                  <a:pt x="24511" y="12624"/>
                                </a:cubicBezTo>
                                <a:lnTo>
                                  <a:pt x="24333" y="18542"/>
                                </a:lnTo>
                                <a:cubicBezTo>
                                  <a:pt x="22657" y="19152"/>
                                  <a:pt x="19317" y="19926"/>
                                  <a:pt x="15227" y="19812"/>
                                </a:cubicBezTo>
                                <a:cubicBezTo>
                                  <a:pt x="7772" y="19583"/>
                                  <a:pt x="0" y="16853"/>
                                  <a:pt x="241" y="8941"/>
                                </a:cubicBezTo>
                                <a:cubicBezTo>
                                  <a:pt x="394" y="3899"/>
                                  <a:pt x="3823" y="0"/>
                                  <a:pt x="10795" y="203"/>
                                </a:cubicBezTo>
                                <a:lnTo>
                                  <a:pt x="16980" y="394"/>
                                </a:lnTo>
                                <a:cubicBezTo>
                                  <a:pt x="20485" y="495"/>
                                  <a:pt x="23317" y="495"/>
                                  <a:pt x="24892" y="12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58" name="Shape 80"/>
                        <wps:cNvSpPr/>
                        <wps:spPr>
                          <a:xfrm>
                            <a:off x="523027" y="427945"/>
                            <a:ext cx="25108" cy="20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08" h="20295">
                                <a:moveTo>
                                  <a:pt x="25108" y="0"/>
                                </a:moveTo>
                                <a:lnTo>
                                  <a:pt x="24384" y="6794"/>
                                </a:lnTo>
                                <a:lnTo>
                                  <a:pt x="13094" y="8318"/>
                                </a:lnTo>
                                <a:cubicBezTo>
                                  <a:pt x="11049" y="8611"/>
                                  <a:pt x="9119" y="8738"/>
                                  <a:pt x="7087" y="8979"/>
                                </a:cubicBezTo>
                                <a:lnTo>
                                  <a:pt x="7074" y="9144"/>
                                </a:lnTo>
                                <a:cubicBezTo>
                                  <a:pt x="10973" y="11201"/>
                                  <a:pt x="16688" y="13652"/>
                                  <a:pt x="21679" y="14186"/>
                                </a:cubicBezTo>
                                <a:cubicBezTo>
                                  <a:pt x="22365" y="14249"/>
                                  <a:pt x="22949" y="14313"/>
                                  <a:pt x="23584" y="14338"/>
                                </a:cubicBezTo>
                                <a:lnTo>
                                  <a:pt x="22949" y="20269"/>
                                </a:lnTo>
                                <a:cubicBezTo>
                                  <a:pt x="22403" y="20295"/>
                                  <a:pt x="21819" y="20269"/>
                                  <a:pt x="21095" y="20193"/>
                                </a:cubicBezTo>
                                <a:cubicBezTo>
                                  <a:pt x="14402" y="19482"/>
                                  <a:pt x="6871" y="15164"/>
                                  <a:pt x="0" y="10617"/>
                                </a:cubicBezTo>
                                <a:lnTo>
                                  <a:pt x="648" y="4521"/>
                                </a:lnTo>
                                <a:lnTo>
                                  <a:pt x="251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59" name="Shape 81"/>
                        <wps:cNvSpPr/>
                        <wps:spPr>
                          <a:xfrm>
                            <a:off x="519071" y="449872"/>
                            <a:ext cx="25921" cy="20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21" h="20117">
                                <a:moveTo>
                                  <a:pt x="9309" y="953"/>
                                </a:moveTo>
                                <a:cubicBezTo>
                                  <a:pt x="12192" y="1473"/>
                                  <a:pt x="13995" y="3861"/>
                                  <a:pt x="14135" y="6350"/>
                                </a:cubicBezTo>
                                <a:lnTo>
                                  <a:pt x="14376" y="6388"/>
                                </a:lnTo>
                                <a:cubicBezTo>
                                  <a:pt x="15583" y="4356"/>
                                  <a:pt x="17590" y="3404"/>
                                  <a:pt x="19888" y="3810"/>
                                </a:cubicBezTo>
                                <a:cubicBezTo>
                                  <a:pt x="23101" y="4382"/>
                                  <a:pt x="25921" y="7722"/>
                                  <a:pt x="24854" y="13703"/>
                                </a:cubicBezTo>
                                <a:cubicBezTo>
                                  <a:pt x="24346" y="16612"/>
                                  <a:pt x="23393" y="18606"/>
                                  <a:pt x="21882" y="20117"/>
                                </a:cubicBezTo>
                                <a:lnTo>
                                  <a:pt x="17475" y="18237"/>
                                </a:lnTo>
                                <a:cubicBezTo>
                                  <a:pt x="18326" y="17285"/>
                                  <a:pt x="19329" y="15558"/>
                                  <a:pt x="19660" y="13754"/>
                                </a:cubicBezTo>
                                <a:cubicBezTo>
                                  <a:pt x="20041" y="11582"/>
                                  <a:pt x="19342" y="10185"/>
                                  <a:pt x="18009" y="9944"/>
                                </a:cubicBezTo>
                                <a:cubicBezTo>
                                  <a:pt x="16561" y="9690"/>
                                  <a:pt x="15646" y="11265"/>
                                  <a:pt x="15126" y="14173"/>
                                </a:cubicBezTo>
                                <a:lnTo>
                                  <a:pt x="14770" y="16142"/>
                                </a:lnTo>
                                <a:lnTo>
                                  <a:pt x="10020" y="15304"/>
                                </a:lnTo>
                                <a:lnTo>
                                  <a:pt x="10363" y="13373"/>
                                </a:lnTo>
                                <a:cubicBezTo>
                                  <a:pt x="10833" y="10452"/>
                                  <a:pt x="10744" y="8153"/>
                                  <a:pt x="8928" y="7823"/>
                                </a:cubicBezTo>
                                <a:cubicBezTo>
                                  <a:pt x="7099" y="7506"/>
                                  <a:pt x="5944" y="9284"/>
                                  <a:pt x="5575" y="11379"/>
                                </a:cubicBezTo>
                                <a:cubicBezTo>
                                  <a:pt x="5245" y="13183"/>
                                  <a:pt x="5525" y="15519"/>
                                  <a:pt x="6058" y="17005"/>
                                </a:cubicBezTo>
                                <a:lnTo>
                                  <a:pt x="1207" y="17031"/>
                                </a:lnTo>
                                <a:cubicBezTo>
                                  <a:pt x="0" y="14618"/>
                                  <a:pt x="0" y="11278"/>
                                  <a:pt x="445" y="8776"/>
                                </a:cubicBezTo>
                                <a:cubicBezTo>
                                  <a:pt x="1219" y="4382"/>
                                  <a:pt x="3937" y="0"/>
                                  <a:pt x="9309" y="95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60" name="Shape 82"/>
                        <wps:cNvSpPr/>
                        <wps:spPr>
                          <a:xfrm>
                            <a:off x="503770" y="467198"/>
                            <a:ext cx="37389" cy="28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9" h="28397">
                                <a:moveTo>
                                  <a:pt x="5296" y="0"/>
                                </a:moveTo>
                                <a:lnTo>
                                  <a:pt x="19990" y="11125"/>
                                </a:lnTo>
                                <a:lnTo>
                                  <a:pt x="37389" y="8268"/>
                                </a:lnTo>
                                <a:lnTo>
                                  <a:pt x="35738" y="14859"/>
                                </a:lnTo>
                                <a:lnTo>
                                  <a:pt x="24321" y="16078"/>
                                </a:lnTo>
                                <a:lnTo>
                                  <a:pt x="24282" y="16243"/>
                                </a:lnTo>
                                <a:cubicBezTo>
                                  <a:pt x="25464" y="16954"/>
                                  <a:pt x="26619" y="17729"/>
                                  <a:pt x="27991" y="18669"/>
                                </a:cubicBezTo>
                                <a:lnTo>
                                  <a:pt x="33807" y="22543"/>
                                </a:lnTo>
                                <a:lnTo>
                                  <a:pt x="32334" y="28397"/>
                                </a:lnTo>
                                <a:lnTo>
                                  <a:pt x="18351" y="17628"/>
                                </a:lnTo>
                                <a:lnTo>
                                  <a:pt x="140" y="20320"/>
                                </a:lnTo>
                                <a:lnTo>
                                  <a:pt x="0" y="14097"/>
                                </a:lnTo>
                                <a:lnTo>
                                  <a:pt x="13272" y="12484"/>
                                </a:lnTo>
                                <a:lnTo>
                                  <a:pt x="13272" y="12268"/>
                                </a:lnTo>
                                <a:cubicBezTo>
                                  <a:pt x="12281" y="11595"/>
                                  <a:pt x="10960" y="10833"/>
                                  <a:pt x="9258" y="9627"/>
                                </a:cubicBezTo>
                                <a:lnTo>
                                  <a:pt x="2337" y="4801"/>
                                </a:lnTo>
                                <a:lnTo>
                                  <a:pt x="5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61" name="Shape 83"/>
                        <wps:cNvSpPr/>
                        <wps:spPr>
                          <a:xfrm>
                            <a:off x="509031" y="495199"/>
                            <a:ext cx="25273" cy="12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73" h="12068">
                                <a:moveTo>
                                  <a:pt x="3035" y="530"/>
                                </a:moveTo>
                                <a:cubicBezTo>
                                  <a:pt x="4363" y="0"/>
                                  <a:pt x="6242" y="73"/>
                                  <a:pt x="8941" y="918"/>
                                </a:cubicBezTo>
                                <a:lnTo>
                                  <a:pt x="25273" y="6023"/>
                                </a:lnTo>
                                <a:lnTo>
                                  <a:pt x="23381" y="12068"/>
                                </a:lnTo>
                                <a:lnTo>
                                  <a:pt x="7709" y="7166"/>
                                </a:lnTo>
                                <a:cubicBezTo>
                                  <a:pt x="5982" y="6633"/>
                                  <a:pt x="5207" y="7001"/>
                                  <a:pt x="4940" y="8309"/>
                                </a:cubicBezTo>
                                <a:lnTo>
                                  <a:pt x="114" y="6455"/>
                                </a:lnTo>
                                <a:cubicBezTo>
                                  <a:pt x="0" y="5845"/>
                                  <a:pt x="152" y="4677"/>
                                  <a:pt x="445" y="3762"/>
                                </a:cubicBezTo>
                                <a:cubicBezTo>
                                  <a:pt x="933" y="2194"/>
                                  <a:pt x="1708" y="1060"/>
                                  <a:pt x="3035" y="53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62" name="Shape 84"/>
                        <wps:cNvSpPr/>
                        <wps:spPr>
                          <a:xfrm>
                            <a:off x="535555" y="503018"/>
                            <a:ext cx="7760" cy="9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60" h="9449">
                                <a:moveTo>
                                  <a:pt x="1257" y="0"/>
                                </a:moveTo>
                                <a:lnTo>
                                  <a:pt x="7760" y="4039"/>
                                </a:lnTo>
                                <a:lnTo>
                                  <a:pt x="6071" y="9449"/>
                                </a:lnTo>
                                <a:lnTo>
                                  <a:pt x="0" y="4013"/>
                                </a:lnTo>
                                <a:lnTo>
                                  <a:pt x="12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63" name="Shape 85"/>
                        <wps:cNvSpPr/>
                        <wps:spPr>
                          <a:xfrm>
                            <a:off x="501673" y="509893"/>
                            <a:ext cx="13539" cy="2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39" h="20020">
                                <a:moveTo>
                                  <a:pt x="7588" y="0"/>
                                </a:moveTo>
                                <a:lnTo>
                                  <a:pt x="13539" y="235"/>
                                </a:lnTo>
                                <a:lnTo>
                                  <a:pt x="13539" y="6810"/>
                                </a:lnTo>
                                <a:lnTo>
                                  <a:pt x="6845" y="7842"/>
                                </a:lnTo>
                                <a:cubicBezTo>
                                  <a:pt x="5969" y="10141"/>
                                  <a:pt x="8141" y="12656"/>
                                  <a:pt x="12141" y="14192"/>
                                </a:cubicBezTo>
                                <a:lnTo>
                                  <a:pt x="13539" y="13998"/>
                                </a:lnTo>
                                <a:lnTo>
                                  <a:pt x="13539" y="20020"/>
                                </a:lnTo>
                                <a:lnTo>
                                  <a:pt x="9728" y="19958"/>
                                </a:lnTo>
                                <a:cubicBezTo>
                                  <a:pt x="1765" y="16910"/>
                                  <a:pt x="0" y="10890"/>
                                  <a:pt x="1918" y="5874"/>
                                </a:cubicBezTo>
                                <a:cubicBezTo>
                                  <a:pt x="2978" y="3086"/>
                                  <a:pt x="4966" y="1022"/>
                                  <a:pt x="758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64" name="Shape 86"/>
                        <wps:cNvSpPr/>
                        <wps:spPr>
                          <a:xfrm>
                            <a:off x="515212" y="510129"/>
                            <a:ext cx="13880" cy="26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0" h="26162">
                                <a:moveTo>
                                  <a:pt x="0" y="0"/>
                                </a:moveTo>
                                <a:lnTo>
                                  <a:pt x="3530" y="140"/>
                                </a:lnTo>
                                <a:cubicBezTo>
                                  <a:pt x="10718" y="2883"/>
                                  <a:pt x="13880" y="8687"/>
                                  <a:pt x="11379" y="15227"/>
                                </a:cubicBezTo>
                                <a:lnTo>
                                  <a:pt x="7200" y="26162"/>
                                </a:lnTo>
                                <a:lnTo>
                                  <a:pt x="2298" y="23977"/>
                                </a:lnTo>
                                <a:cubicBezTo>
                                  <a:pt x="2654" y="23038"/>
                                  <a:pt x="3238" y="21793"/>
                                  <a:pt x="4190" y="19977"/>
                                </a:cubicBezTo>
                                <a:lnTo>
                                  <a:pt x="3974" y="19850"/>
                                </a:lnTo>
                                <a:lnTo>
                                  <a:pt x="0" y="19785"/>
                                </a:lnTo>
                                <a:lnTo>
                                  <a:pt x="0" y="13763"/>
                                </a:lnTo>
                                <a:lnTo>
                                  <a:pt x="6654" y="12840"/>
                                </a:lnTo>
                                <a:cubicBezTo>
                                  <a:pt x="7759" y="9957"/>
                                  <a:pt x="4736" y="7607"/>
                                  <a:pt x="1460" y="6350"/>
                                </a:cubicBezTo>
                                <a:lnTo>
                                  <a:pt x="0" y="65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65" name="Shape 87"/>
                        <wps:cNvSpPr/>
                        <wps:spPr>
                          <a:xfrm>
                            <a:off x="491721" y="531595"/>
                            <a:ext cx="26835" cy="24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35" h="24066">
                                <a:moveTo>
                                  <a:pt x="12510" y="2299"/>
                                </a:moveTo>
                                <a:cubicBezTo>
                                  <a:pt x="15164" y="3531"/>
                                  <a:pt x="16294" y="6312"/>
                                  <a:pt x="15799" y="8750"/>
                                </a:cubicBezTo>
                                <a:lnTo>
                                  <a:pt x="16027" y="8852"/>
                                </a:lnTo>
                                <a:cubicBezTo>
                                  <a:pt x="17704" y="7201"/>
                                  <a:pt x="19888" y="6794"/>
                                  <a:pt x="22009" y="7785"/>
                                </a:cubicBezTo>
                                <a:cubicBezTo>
                                  <a:pt x="24968" y="9169"/>
                                  <a:pt x="26835" y="13119"/>
                                  <a:pt x="24270" y="18631"/>
                                </a:cubicBezTo>
                                <a:cubicBezTo>
                                  <a:pt x="23025" y="21311"/>
                                  <a:pt x="21590" y="22987"/>
                                  <a:pt x="19749" y="24066"/>
                                </a:cubicBezTo>
                                <a:lnTo>
                                  <a:pt x="15964" y="21107"/>
                                </a:lnTo>
                                <a:cubicBezTo>
                                  <a:pt x="17043" y="20409"/>
                                  <a:pt x="18453" y="18999"/>
                                  <a:pt x="19228" y="17335"/>
                                </a:cubicBezTo>
                                <a:cubicBezTo>
                                  <a:pt x="20155" y="15329"/>
                                  <a:pt x="19850" y="13805"/>
                                  <a:pt x="18606" y="13233"/>
                                </a:cubicBezTo>
                                <a:cubicBezTo>
                                  <a:pt x="17285" y="12611"/>
                                  <a:pt x="15989" y="13894"/>
                                  <a:pt x="14745" y="16574"/>
                                </a:cubicBezTo>
                                <a:lnTo>
                                  <a:pt x="13894" y="18390"/>
                                </a:lnTo>
                                <a:lnTo>
                                  <a:pt x="9525" y="16345"/>
                                </a:lnTo>
                                <a:lnTo>
                                  <a:pt x="10351" y="14580"/>
                                </a:lnTo>
                                <a:cubicBezTo>
                                  <a:pt x="11557" y="11874"/>
                                  <a:pt x="12065" y="9627"/>
                                  <a:pt x="10376" y="8839"/>
                                </a:cubicBezTo>
                                <a:cubicBezTo>
                                  <a:pt x="8700" y="8065"/>
                                  <a:pt x="7125" y="9487"/>
                                  <a:pt x="6223" y="11417"/>
                                </a:cubicBezTo>
                                <a:cubicBezTo>
                                  <a:pt x="5448" y="13081"/>
                                  <a:pt x="5118" y="15405"/>
                                  <a:pt x="5245" y="16980"/>
                                </a:cubicBezTo>
                                <a:lnTo>
                                  <a:pt x="546" y="15748"/>
                                </a:lnTo>
                                <a:cubicBezTo>
                                  <a:pt x="0" y="13106"/>
                                  <a:pt x="864" y="9881"/>
                                  <a:pt x="1930" y="7569"/>
                                </a:cubicBezTo>
                                <a:cubicBezTo>
                                  <a:pt x="3823" y="3531"/>
                                  <a:pt x="7569" y="0"/>
                                  <a:pt x="12510" y="229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66" name="Shape 88"/>
                        <wps:cNvSpPr/>
                        <wps:spPr>
                          <a:xfrm>
                            <a:off x="484538" y="552726"/>
                            <a:ext cx="24829" cy="15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29" h="15316">
                                <a:moveTo>
                                  <a:pt x="3964" y="279"/>
                                </a:moveTo>
                                <a:cubicBezTo>
                                  <a:pt x="5366" y="0"/>
                                  <a:pt x="7201" y="413"/>
                                  <a:pt x="9703" y="1727"/>
                                </a:cubicBezTo>
                                <a:lnTo>
                                  <a:pt x="24829" y="9715"/>
                                </a:lnTo>
                                <a:lnTo>
                                  <a:pt x="21882" y="15316"/>
                                </a:lnTo>
                                <a:lnTo>
                                  <a:pt x="7353" y="7645"/>
                                </a:lnTo>
                                <a:cubicBezTo>
                                  <a:pt x="5753" y="6807"/>
                                  <a:pt x="4915" y="7023"/>
                                  <a:pt x="4420" y="8280"/>
                                </a:cubicBezTo>
                                <a:lnTo>
                                  <a:pt x="13" y="5575"/>
                                </a:lnTo>
                                <a:cubicBezTo>
                                  <a:pt x="0" y="4953"/>
                                  <a:pt x="381" y="3835"/>
                                  <a:pt x="826" y="2985"/>
                                </a:cubicBezTo>
                                <a:cubicBezTo>
                                  <a:pt x="1594" y="1530"/>
                                  <a:pt x="2562" y="559"/>
                                  <a:pt x="3964" y="27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67" name="Shape 89"/>
                        <wps:cNvSpPr/>
                        <wps:spPr>
                          <a:xfrm>
                            <a:off x="457642" y="572749"/>
                            <a:ext cx="39230" cy="27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30" h="27673">
                                <a:moveTo>
                                  <a:pt x="18783" y="0"/>
                                </a:moveTo>
                                <a:lnTo>
                                  <a:pt x="32461" y="8738"/>
                                </a:lnTo>
                                <a:cubicBezTo>
                                  <a:pt x="35052" y="10389"/>
                                  <a:pt x="37440" y="11722"/>
                                  <a:pt x="39230" y="12268"/>
                                </a:cubicBezTo>
                                <a:lnTo>
                                  <a:pt x="36233" y="16967"/>
                                </a:lnTo>
                                <a:cubicBezTo>
                                  <a:pt x="35369" y="16866"/>
                                  <a:pt x="34188" y="16459"/>
                                  <a:pt x="33096" y="15812"/>
                                </a:cubicBezTo>
                                <a:lnTo>
                                  <a:pt x="33033" y="15913"/>
                                </a:lnTo>
                                <a:cubicBezTo>
                                  <a:pt x="33858" y="17424"/>
                                  <a:pt x="34658" y="20422"/>
                                  <a:pt x="32842" y="23254"/>
                                </a:cubicBezTo>
                                <a:cubicBezTo>
                                  <a:pt x="30607" y="26772"/>
                                  <a:pt x="26213" y="27673"/>
                                  <a:pt x="20295" y="23901"/>
                                </a:cubicBezTo>
                                <a:lnTo>
                                  <a:pt x="7315" y="15608"/>
                                </a:lnTo>
                                <a:cubicBezTo>
                                  <a:pt x="4928" y="14084"/>
                                  <a:pt x="1791" y="12129"/>
                                  <a:pt x="0" y="11481"/>
                                </a:cubicBezTo>
                                <a:lnTo>
                                  <a:pt x="3251" y="6388"/>
                                </a:lnTo>
                                <a:cubicBezTo>
                                  <a:pt x="4547" y="6528"/>
                                  <a:pt x="8052" y="8573"/>
                                  <a:pt x="10757" y="10300"/>
                                </a:cubicBezTo>
                                <a:lnTo>
                                  <a:pt x="22923" y="18059"/>
                                </a:lnTo>
                                <a:cubicBezTo>
                                  <a:pt x="25514" y="19710"/>
                                  <a:pt x="27775" y="20066"/>
                                  <a:pt x="29007" y="18136"/>
                                </a:cubicBezTo>
                                <a:cubicBezTo>
                                  <a:pt x="29947" y="16662"/>
                                  <a:pt x="29312" y="15024"/>
                                  <a:pt x="28384" y="13945"/>
                                </a:cubicBezTo>
                                <a:cubicBezTo>
                                  <a:pt x="28105" y="13564"/>
                                  <a:pt x="27534" y="13094"/>
                                  <a:pt x="26962" y="12738"/>
                                </a:cubicBezTo>
                                <a:lnTo>
                                  <a:pt x="15380" y="5334"/>
                                </a:lnTo>
                                <a:lnTo>
                                  <a:pt x="187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68" name="Shape 90"/>
                        <wps:cNvSpPr/>
                        <wps:spPr>
                          <a:xfrm>
                            <a:off x="443010" y="606234"/>
                            <a:ext cx="16626" cy="25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26" h="25047">
                                <a:moveTo>
                                  <a:pt x="14040" y="54"/>
                                </a:moveTo>
                                <a:lnTo>
                                  <a:pt x="16626" y="1092"/>
                                </a:lnTo>
                                <a:lnTo>
                                  <a:pt x="16626" y="8461"/>
                                </a:lnTo>
                                <a:lnTo>
                                  <a:pt x="11354" y="7798"/>
                                </a:lnTo>
                                <a:cubicBezTo>
                                  <a:pt x="10236" y="9246"/>
                                  <a:pt x="10998" y="11684"/>
                                  <a:pt x="12586" y="13449"/>
                                </a:cubicBezTo>
                                <a:cubicBezTo>
                                  <a:pt x="13195" y="14021"/>
                                  <a:pt x="13703" y="14478"/>
                                  <a:pt x="14402" y="15011"/>
                                </a:cubicBezTo>
                                <a:cubicBezTo>
                                  <a:pt x="15011" y="15481"/>
                                  <a:pt x="15519" y="15875"/>
                                  <a:pt x="16027" y="16167"/>
                                </a:cubicBezTo>
                                <a:lnTo>
                                  <a:pt x="16626" y="16164"/>
                                </a:lnTo>
                                <a:lnTo>
                                  <a:pt x="16626" y="25047"/>
                                </a:lnTo>
                                <a:lnTo>
                                  <a:pt x="7607" y="17488"/>
                                </a:lnTo>
                                <a:cubicBezTo>
                                  <a:pt x="5486" y="15850"/>
                                  <a:pt x="4458" y="16065"/>
                                  <a:pt x="3848" y="17005"/>
                                </a:cubicBezTo>
                                <a:lnTo>
                                  <a:pt x="0" y="13551"/>
                                </a:lnTo>
                                <a:cubicBezTo>
                                  <a:pt x="38" y="13170"/>
                                  <a:pt x="508" y="12255"/>
                                  <a:pt x="1041" y="11557"/>
                                </a:cubicBezTo>
                                <a:cubicBezTo>
                                  <a:pt x="2489" y="9690"/>
                                  <a:pt x="4547" y="9423"/>
                                  <a:pt x="7176" y="10731"/>
                                </a:cubicBezTo>
                                <a:lnTo>
                                  <a:pt x="7226" y="10668"/>
                                </a:lnTo>
                                <a:cubicBezTo>
                                  <a:pt x="5842" y="7747"/>
                                  <a:pt x="6147" y="4978"/>
                                  <a:pt x="7798" y="2832"/>
                                </a:cubicBezTo>
                                <a:cubicBezTo>
                                  <a:pt x="9246" y="971"/>
                                  <a:pt x="11462" y="0"/>
                                  <a:pt x="14040" y="5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69" name="Shape 91"/>
                        <wps:cNvSpPr/>
                        <wps:spPr>
                          <a:xfrm>
                            <a:off x="459637" y="607325"/>
                            <a:ext cx="13206" cy="26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06" h="26391">
                                <a:moveTo>
                                  <a:pt x="0" y="0"/>
                                </a:moveTo>
                                <a:lnTo>
                                  <a:pt x="5827" y="2337"/>
                                </a:lnTo>
                                <a:cubicBezTo>
                                  <a:pt x="12177" y="7265"/>
                                  <a:pt x="13206" y="13971"/>
                                  <a:pt x="10399" y="17590"/>
                                </a:cubicBezTo>
                                <a:cubicBezTo>
                                  <a:pt x="8951" y="19470"/>
                                  <a:pt x="6767" y="20371"/>
                                  <a:pt x="4087" y="19762"/>
                                </a:cubicBezTo>
                                <a:lnTo>
                                  <a:pt x="3986" y="19902"/>
                                </a:lnTo>
                                <a:cubicBezTo>
                                  <a:pt x="4837" y="20714"/>
                                  <a:pt x="5548" y="21476"/>
                                  <a:pt x="6145" y="22200"/>
                                </a:cubicBezTo>
                                <a:lnTo>
                                  <a:pt x="2906" y="26391"/>
                                </a:lnTo>
                                <a:lnTo>
                                  <a:pt x="0" y="23955"/>
                                </a:lnTo>
                                <a:lnTo>
                                  <a:pt x="0" y="15073"/>
                                </a:lnTo>
                                <a:lnTo>
                                  <a:pt x="5218" y="15050"/>
                                </a:lnTo>
                                <a:cubicBezTo>
                                  <a:pt x="6729" y="13107"/>
                                  <a:pt x="5167" y="9945"/>
                                  <a:pt x="2195" y="7646"/>
                                </a:cubicBezTo>
                                <a:lnTo>
                                  <a:pt x="0" y="73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70" name="Shape 92"/>
                        <wps:cNvSpPr/>
                        <wps:spPr>
                          <a:xfrm>
                            <a:off x="428916" y="627535"/>
                            <a:ext cx="12941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41" h="21590">
                                <a:moveTo>
                                  <a:pt x="11233" y="0"/>
                                </a:moveTo>
                                <a:lnTo>
                                  <a:pt x="12941" y="678"/>
                                </a:lnTo>
                                <a:lnTo>
                                  <a:pt x="12941" y="7975"/>
                                </a:lnTo>
                                <a:lnTo>
                                  <a:pt x="7671" y="7241"/>
                                </a:lnTo>
                                <a:cubicBezTo>
                                  <a:pt x="6160" y="8955"/>
                                  <a:pt x="6921" y="11952"/>
                                  <a:pt x="9779" y="14454"/>
                                </a:cubicBezTo>
                                <a:lnTo>
                                  <a:pt x="12941" y="15494"/>
                                </a:lnTo>
                                <a:lnTo>
                                  <a:pt x="12941" y="21590"/>
                                </a:lnTo>
                                <a:lnTo>
                                  <a:pt x="6083" y="19636"/>
                                </a:lnTo>
                                <a:cubicBezTo>
                                  <a:pt x="444" y="14696"/>
                                  <a:pt x="0" y="7939"/>
                                  <a:pt x="3924" y="3456"/>
                                </a:cubicBezTo>
                                <a:cubicBezTo>
                                  <a:pt x="5842" y="1259"/>
                                  <a:pt x="8442" y="62"/>
                                  <a:pt x="1123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71" name="Shape 93"/>
                        <wps:cNvSpPr/>
                        <wps:spPr>
                          <a:xfrm>
                            <a:off x="441857" y="628213"/>
                            <a:ext cx="19274" cy="31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74" h="31505">
                                <a:moveTo>
                                  <a:pt x="0" y="0"/>
                                </a:moveTo>
                                <a:lnTo>
                                  <a:pt x="6744" y="2676"/>
                                </a:lnTo>
                                <a:cubicBezTo>
                                  <a:pt x="11252" y="6613"/>
                                  <a:pt x="11633" y="11655"/>
                                  <a:pt x="10833" y="15389"/>
                                </a:cubicBezTo>
                                <a:lnTo>
                                  <a:pt x="10985" y="15516"/>
                                </a:lnTo>
                                <a:lnTo>
                                  <a:pt x="12128" y="15465"/>
                                </a:lnTo>
                                <a:cubicBezTo>
                                  <a:pt x="13310" y="15453"/>
                                  <a:pt x="15583" y="15440"/>
                                  <a:pt x="17374" y="17015"/>
                                </a:cubicBezTo>
                                <a:lnTo>
                                  <a:pt x="19274" y="21505"/>
                                </a:lnTo>
                                <a:lnTo>
                                  <a:pt x="19274" y="21506"/>
                                </a:lnTo>
                                <a:lnTo>
                                  <a:pt x="16764" y="27492"/>
                                </a:lnTo>
                                <a:cubicBezTo>
                                  <a:pt x="14478" y="30096"/>
                                  <a:pt x="11684" y="31302"/>
                                  <a:pt x="10084" y="31505"/>
                                </a:cubicBezTo>
                                <a:lnTo>
                                  <a:pt x="7671" y="27225"/>
                                </a:lnTo>
                                <a:cubicBezTo>
                                  <a:pt x="8636" y="27086"/>
                                  <a:pt x="11011" y="26070"/>
                                  <a:pt x="12421" y="24470"/>
                                </a:cubicBezTo>
                                <a:cubicBezTo>
                                  <a:pt x="13424" y="23301"/>
                                  <a:pt x="13525" y="22450"/>
                                  <a:pt x="12941" y="21942"/>
                                </a:cubicBezTo>
                                <a:cubicBezTo>
                                  <a:pt x="12395" y="21460"/>
                                  <a:pt x="11316" y="21574"/>
                                  <a:pt x="9207" y="21764"/>
                                </a:cubicBezTo>
                                <a:lnTo>
                                  <a:pt x="4597" y="22222"/>
                                </a:lnTo>
                                <a:lnTo>
                                  <a:pt x="0" y="20912"/>
                                </a:lnTo>
                                <a:lnTo>
                                  <a:pt x="0" y="14816"/>
                                </a:lnTo>
                                <a:lnTo>
                                  <a:pt x="3327" y="15910"/>
                                </a:lnTo>
                                <a:lnTo>
                                  <a:pt x="5982" y="15681"/>
                                </a:lnTo>
                                <a:cubicBezTo>
                                  <a:pt x="6248" y="13154"/>
                                  <a:pt x="5474" y="10195"/>
                                  <a:pt x="2565" y="7655"/>
                                </a:cubicBezTo>
                                <a:lnTo>
                                  <a:pt x="0" y="72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72" name="Shape 94"/>
                        <wps:cNvSpPr/>
                        <wps:spPr>
                          <a:xfrm>
                            <a:off x="412039" y="645362"/>
                            <a:ext cx="25705" cy="25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05" h="25241">
                                <a:moveTo>
                                  <a:pt x="9539" y="456"/>
                                </a:moveTo>
                                <a:cubicBezTo>
                                  <a:pt x="11592" y="0"/>
                                  <a:pt x="13748" y="419"/>
                                  <a:pt x="15710" y="2318"/>
                                </a:cubicBezTo>
                                <a:cubicBezTo>
                                  <a:pt x="17805" y="4350"/>
                                  <a:pt x="17958" y="7347"/>
                                  <a:pt x="16701" y="9493"/>
                                </a:cubicBezTo>
                                <a:lnTo>
                                  <a:pt x="16878" y="9658"/>
                                </a:lnTo>
                                <a:cubicBezTo>
                                  <a:pt x="19012" y="8655"/>
                                  <a:pt x="21209" y="8973"/>
                                  <a:pt x="22885" y="10598"/>
                                </a:cubicBezTo>
                                <a:cubicBezTo>
                                  <a:pt x="25235" y="12871"/>
                                  <a:pt x="25705" y="17215"/>
                                  <a:pt x="21476" y="21584"/>
                                </a:cubicBezTo>
                                <a:cubicBezTo>
                                  <a:pt x="19418" y="23717"/>
                                  <a:pt x="17513" y="24835"/>
                                  <a:pt x="15418" y="25241"/>
                                </a:cubicBezTo>
                                <a:lnTo>
                                  <a:pt x="12814" y="21203"/>
                                </a:lnTo>
                                <a:cubicBezTo>
                                  <a:pt x="14059" y="20911"/>
                                  <a:pt x="15850" y="20034"/>
                                  <a:pt x="17132" y="18713"/>
                                </a:cubicBezTo>
                                <a:cubicBezTo>
                                  <a:pt x="18669" y="17126"/>
                                  <a:pt x="18872" y="15589"/>
                                  <a:pt x="17894" y="14637"/>
                                </a:cubicBezTo>
                                <a:cubicBezTo>
                                  <a:pt x="16840" y="13621"/>
                                  <a:pt x="15189" y="14408"/>
                                  <a:pt x="13132" y="16529"/>
                                </a:cubicBezTo>
                                <a:lnTo>
                                  <a:pt x="11748" y="17977"/>
                                </a:lnTo>
                                <a:lnTo>
                                  <a:pt x="8280" y="14611"/>
                                </a:lnTo>
                                <a:lnTo>
                                  <a:pt x="9639" y="13202"/>
                                </a:lnTo>
                                <a:cubicBezTo>
                                  <a:pt x="11659" y="11043"/>
                                  <a:pt x="12878" y="9100"/>
                                  <a:pt x="11544" y="7804"/>
                                </a:cubicBezTo>
                                <a:cubicBezTo>
                                  <a:pt x="10224" y="6521"/>
                                  <a:pt x="8268" y="7347"/>
                                  <a:pt x="6782" y="8871"/>
                                </a:cubicBezTo>
                                <a:cubicBezTo>
                                  <a:pt x="5512" y="10192"/>
                                  <a:pt x="4432" y="12275"/>
                                  <a:pt x="4039" y="13811"/>
                                </a:cubicBezTo>
                                <a:lnTo>
                                  <a:pt x="0" y="11119"/>
                                </a:lnTo>
                                <a:cubicBezTo>
                                  <a:pt x="343" y="8439"/>
                                  <a:pt x="2223" y="5670"/>
                                  <a:pt x="3988" y="3842"/>
                                </a:cubicBezTo>
                                <a:cubicBezTo>
                                  <a:pt x="5537" y="2242"/>
                                  <a:pt x="7487" y="911"/>
                                  <a:pt x="9539" y="45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73" name="Shape 95"/>
                        <wps:cNvSpPr/>
                        <wps:spPr>
                          <a:xfrm>
                            <a:off x="393079" y="657682"/>
                            <a:ext cx="37617" cy="31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17" h="31902">
                                <a:moveTo>
                                  <a:pt x="15431" y="0"/>
                                </a:moveTo>
                                <a:lnTo>
                                  <a:pt x="25260" y="20815"/>
                                </a:lnTo>
                                <a:cubicBezTo>
                                  <a:pt x="25540" y="21425"/>
                                  <a:pt x="25781" y="21666"/>
                                  <a:pt x="25984" y="21882"/>
                                </a:cubicBezTo>
                                <a:cubicBezTo>
                                  <a:pt x="26175" y="22098"/>
                                  <a:pt x="26708" y="22466"/>
                                  <a:pt x="27165" y="22708"/>
                                </a:cubicBezTo>
                                <a:cubicBezTo>
                                  <a:pt x="29705" y="24130"/>
                                  <a:pt x="32220" y="24371"/>
                                  <a:pt x="33465" y="23203"/>
                                </a:cubicBezTo>
                                <a:cubicBezTo>
                                  <a:pt x="33680" y="23000"/>
                                  <a:pt x="33922" y="22771"/>
                                  <a:pt x="34100" y="22543"/>
                                </a:cubicBezTo>
                                <a:lnTo>
                                  <a:pt x="37617" y="27064"/>
                                </a:lnTo>
                                <a:cubicBezTo>
                                  <a:pt x="37414" y="27457"/>
                                  <a:pt x="36779" y="28181"/>
                                  <a:pt x="36233" y="28702"/>
                                </a:cubicBezTo>
                                <a:cubicBezTo>
                                  <a:pt x="32842" y="31902"/>
                                  <a:pt x="27864" y="30023"/>
                                  <a:pt x="22098" y="26822"/>
                                </a:cubicBezTo>
                                <a:lnTo>
                                  <a:pt x="0" y="14554"/>
                                </a:lnTo>
                                <a:lnTo>
                                  <a:pt x="4915" y="9919"/>
                                </a:lnTo>
                                <a:lnTo>
                                  <a:pt x="14338" y="15837"/>
                                </a:lnTo>
                                <a:cubicBezTo>
                                  <a:pt x="15608" y="16650"/>
                                  <a:pt x="16954" y="17526"/>
                                  <a:pt x="18656" y="18733"/>
                                </a:cubicBezTo>
                                <a:lnTo>
                                  <a:pt x="18847" y="18567"/>
                                </a:lnTo>
                                <a:cubicBezTo>
                                  <a:pt x="17856" y="17145"/>
                                  <a:pt x="16954" y="15646"/>
                                  <a:pt x="16167" y="14326"/>
                                </a:cubicBezTo>
                                <a:lnTo>
                                  <a:pt x="10643" y="4521"/>
                                </a:lnTo>
                                <a:lnTo>
                                  <a:pt x="154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74" name="Shape 96"/>
                        <wps:cNvSpPr/>
                        <wps:spPr>
                          <a:xfrm>
                            <a:off x="371785" y="674214"/>
                            <a:ext cx="13215" cy="31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15" h="31429">
                                <a:moveTo>
                                  <a:pt x="4293" y="0"/>
                                </a:moveTo>
                                <a:lnTo>
                                  <a:pt x="10185" y="6947"/>
                                </a:lnTo>
                                <a:lnTo>
                                  <a:pt x="13215" y="6098"/>
                                </a:lnTo>
                                <a:lnTo>
                                  <a:pt x="13215" y="19215"/>
                                </a:lnTo>
                                <a:lnTo>
                                  <a:pt x="9144" y="14415"/>
                                </a:lnTo>
                                <a:cubicBezTo>
                                  <a:pt x="7557" y="16535"/>
                                  <a:pt x="7887" y="19825"/>
                                  <a:pt x="10820" y="23292"/>
                                </a:cubicBezTo>
                                <a:lnTo>
                                  <a:pt x="13215" y="24356"/>
                                </a:lnTo>
                                <a:lnTo>
                                  <a:pt x="13215" y="31429"/>
                                </a:lnTo>
                                <a:lnTo>
                                  <a:pt x="6350" y="27280"/>
                                </a:lnTo>
                                <a:cubicBezTo>
                                  <a:pt x="1105" y="21107"/>
                                  <a:pt x="2438" y="14300"/>
                                  <a:pt x="5893" y="10592"/>
                                </a:cubicBezTo>
                                <a:lnTo>
                                  <a:pt x="0" y="3632"/>
                                </a:lnTo>
                                <a:lnTo>
                                  <a:pt x="42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75" name="Shape 97"/>
                        <wps:cNvSpPr/>
                        <wps:spPr>
                          <a:xfrm>
                            <a:off x="384999" y="678967"/>
                            <a:ext cx="17748" cy="27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48" h="27696">
                                <a:moveTo>
                                  <a:pt x="4797" y="0"/>
                                </a:moveTo>
                                <a:cubicBezTo>
                                  <a:pt x="7658" y="257"/>
                                  <a:pt x="10636" y="1692"/>
                                  <a:pt x="13328" y="4874"/>
                                </a:cubicBezTo>
                                <a:cubicBezTo>
                                  <a:pt x="17748" y="10081"/>
                                  <a:pt x="17126" y="16227"/>
                                  <a:pt x="15589" y="19059"/>
                                </a:cubicBezTo>
                                <a:lnTo>
                                  <a:pt x="11195" y="17548"/>
                                </a:lnTo>
                                <a:cubicBezTo>
                                  <a:pt x="11614" y="15402"/>
                                  <a:pt x="11284" y="12176"/>
                                  <a:pt x="8629" y="9052"/>
                                </a:cubicBezTo>
                                <a:cubicBezTo>
                                  <a:pt x="6051" y="6004"/>
                                  <a:pt x="2826" y="4836"/>
                                  <a:pt x="247" y="6067"/>
                                </a:cubicBezTo>
                                <a:lnTo>
                                  <a:pt x="7601" y="14729"/>
                                </a:lnTo>
                                <a:cubicBezTo>
                                  <a:pt x="11563" y="19415"/>
                                  <a:pt x="10573" y="23327"/>
                                  <a:pt x="7969" y="25537"/>
                                </a:cubicBezTo>
                                <a:cubicBezTo>
                                  <a:pt x="6159" y="27073"/>
                                  <a:pt x="3616" y="27696"/>
                                  <a:pt x="943" y="27246"/>
                                </a:cubicBezTo>
                                <a:lnTo>
                                  <a:pt x="0" y="26676"/>
                                </a:lnTo>
                                <a:lnTo>
                                  <a:pt x="0" y="19603"/>
                                </a:lnTo>
                                <a:lnTo>
                                  <a:pt x="4718" y="21701"/>
                                </a:lnTo>
                                <a:cubicBezTo>
                                  <a:pt x="5226" y="21269"/>
                                  <a:pt x="5073" y="20444"/>
                                  <a:pt x="4286" y="19517"/>
                                </a:cubicBezTo>
                                <a:lnTo>
                                  <a:pt x="0" y="14462"/>
                                </a:lnTo>
                                <a:lnTo>
                                  <a:pt x="0" y="1345"/>
                                </a:lnTo>
                                <a:lnTo>
                                  <a:pt x="4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76" name="Shape 98"/>
                        <wps:cNvSpPr/>
                        <wps:spPr>
                          <a:xfrm>
                            <a:off x="358978" y="696912"/>
                            <a:ext cx="20930" cy="21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30" h="21387">
                                <a:moveTo>
                                  <a:pt x="5775" y="321"/>
                                </a:moveTo>
                                <a:cubicBezTo>
                                  <a:pt x="7169" y="641"/>
                                  <a:pt x="8674" y="1772"/>
                                  <a:pt x="10414" y="4000"/>
                                </a:cubicBezTo>
                                <a:lnTo>
                                  <a:pt x="20930" y="17501"/>
                                </a:lnTo>
                                <a:lnTo>
                                  <a:pt x="15938" y="21387"/>
                                </a:lnTo>
                                <a:lnTo>
                                  <a:pt x="5829" y="8433"/>
                                </a:lnTo>
                                <a:cubicBezTo>
                                  <a:pt x="4724" y="7010"/>
                                  <a:pt x="3874" y="6871"/>
                                  <a:pt x="2908" y="7798"/>
                                </a:cubicBezTo>
                                <a:lnTo>
                                  <a:pt x="0" y="3518"/>
                                </a:lnTo>
                                <a:cubicBezTo>
                                  <a:pt x="241" y="2959"/>
                                  <a:pt x="1054" y="2083"/>
                                  <a:pt x="1803" y="1499"/>
                                </a:cubicBezTo>
                                <a:cubicBezTo>
                                  <a:pt x="3099" y="489"/>
                                  <a:pt x="4382" y="0"/>
                                  <a:pt x="5775" y="32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77" name="Shape 99"/>
                        <wps:cNvSpPr/>
                        <wps:spPr>
                          <a:xfrm>
                            <a:off x="337887" y="704244"/>
                            <a:ext cx="30671" cy="30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71" h="30925">
                                <a:moveTo>
                                  <a:pt x="16218" y="0"/>
                                </a:moveTo>
                                <a:lnTo>
                                  <a:pt x="26657" y="14415"/>
                                </a:lnTo>
                                <a:cubicBezTo>
                                  <a:pt x="28004" y="16269"/>
                                  <a:pt x="29908" y="18555"/>
                                  <a:pt x="30671" y="18974"/>
                                </a:cubicBezTo>
                                <a:lnTo>
                                  <a:pt x="25616" y="22631"/>
                                </a:lnTo>
                                <a:cubicBezTo>
                                  <a:pt x="25019" y="22466"/>
                                  <a:pt x="23901" y="21412"/>
                                  <a:pt x="22581" y="19596"/>
                                </a:cubicBezTo>
                                <a:lnTo>
                                  <a:pt x="19240" y="14973"/>
                                </a:lnTo>
                                <a:lnTo>
                                  <a:pt x="19139" y="15050"/>
                                </a:lnTo>
                                <a:cubicBezTo>
                                  <a:pt x="19228" y="19012"/>
                                  <a:pt x="19736" y="23470"/>
                                  <a:pt x="20015" y="26695"/>
                                </a:cubicBezTo>
                                <a:lnTo>
                                  <a:pt x="14173" y="30925"/>
                                </a:lnTo>
                                <a:lnTo>
                                  <a:pt x="14033" y="30721"/>
                                </a:lnTo>
                                <a:cubicBezTo>
                                  <a:pt x="14122" y="26505"/>
                                  <a:pt x="14186" y="22060"/>
                                  <a:pt x="14313" y="17463"/>
                                </a:cubicBezTo>
                                <a:lnTo>
                                  <a:pt x="14199" y="17310"/>
                                </a:lnTo>
                                <a:cubicBezTo>
                                  <a:pt x="12294" y="17958"/>
                                  <a:pt x="9563" y="16739"/>
                                  <a:pt x="6452" y="15138"/>
                                </a:cubicBezTo>
                                <a:lnTo>
                                  <a:pt x="0" y="11760"/>
                                </a:lnTo>
                                <a:lnTo>
                                  <a:pt x="5867" y="7506"/>
                                </a:lnTo>
                                <a:lnTo>
                                  <a:pt x="10528" y="10033"/>
                                </a:lnTo>
                                <a:cubicBezTo>
                                  <a:pt x="13360" y="11532"/>
                                  <a:pt x="15380" y="12471"/>
                                  <a:pt x="16548" y="11748"/>
                                </a:cubicBezTo>
                                <a:lnTo>
                                  <a:pt x="16789" y="11570"/>
                                </a:lnTo>
                                <a:lnTo>
                                  <a:pt x="11100" y="3721"/>
                                </a:lnTo>
                                <a:lnTo>
                                  <a:pt x="16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78" name="Shape 100"/>
                        <wps:cNvSpPr/>
                        <wps:spPr>
                          <a:xfrm>
                            <a:off x="311934" y="718248"/>
                            <a:ext cx="35458" cy="29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58" h="29807">
                                <a:moveTo>
                                  <a:pt x="5055" y="0"/>
                                </a:moveTo>
                                <a:cubicBezTo>
                                  <a:pt x="6185" y="660"/>
                                  <a:pt x="8534" y="3950"/>
                                  <a:pt x="10300" y="6642"/>
                                </a:cubicBezTo>
                                <a:lnTo>
                                  <a:pt x="18212" y="18707"/>
                                </a:lnTo>
                                <a:cubicBezTo>
                                  <a:pt x="19888" y="21285"/>
                                  <a:pt x="21806" y="22530"/>
                                  <a:pt x="23724" y="21273"/>
                                </a:cubicBezTo>
                                <a:cubicBezTo>
                                  <a:pt x="25184" y="20320"/>
                                  <a:pt x="25286" y="18567"/>
                                  <a:pt x="24879" y="17196"/>
                                </a:cubicBezTo>
                                <a:cubicBezTo>
                                  <a:pt x="24778" y="16739"/>
                                  <a:pt x="24447" y="16078"/>
                                  <a:pt x="24079" y="15507"/>
                                </a:cubicBezTo>
                                <a:lnTo>
                                  <a:pt x="16548" y="4013"/>
                                </a:lnTo>
                                <a:lnTo>
                                  <a:pt x="21844" y="546"/>
                                </a:lnTo>
                                <a:lnTo>
                                  <a:pt x="30734" y="14122"/>
                                </a:lnTo>
                                <a:cubicBezTo>
                                  <a:pt x="32410" y="16688"/>
                                  <a:pt x="34049" y="18885"/>
                                  <a:pt x="35458" y="20117"/>
                                </a:cubicBezTo>
                                <a:lnTo>
                                  <a:pt x="30785" y="23177"/>
                                </a:lnTo>
                                <a:cubicBezTo>
                                  <a:pt x="30048" y="22733"/>
                                  <a:pt x="29134" y="21869"/>
                                  <a:pt x="28410" y="20828"/>
                                </a:cubicBezTo>
                                <a:lnTo>
                                  <a:pt x="28296" y="20904"/>
                                </a:lnTo>
                                <a:cubicBezTo>
                                  <a:pt x="28435" y="22619"/>
                                  <a:pt x="27940" y="25679"/>
                                  <a:pt x="25121" y="27521"/>
                                </a:cubicBezTo>
                                <a:cubicBezTo>
                                  <a:pt x="21641" y="29807"/>
                                  <a:pt x="17259" y="28829"/>
                                  <a:pt x="13411" y="22962"/>
                                </a:cubicBezTo>
                                <a:lnTo>
                                  <a:pt x="4978" y="10071"/>
                                </a:lnTo>
                                <a:cubicBezTo>
                                  <a:pt x="3429" y="7709"/>
                                  <a:pt x="1372" y="4623"/>
                                  <a:pt x="0" y="3302"/>
                                </a:cubicBezTo>
                                <a:lnTo>
                                  <a:pt x="50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79" name="Shape 101"/>
                        <wps:cNvSpPr/>
                        <wps:spPr>
                          <a:xfrm>
                            <a:off x="338615" y="745264"/>
                            <a:ext cx="5944" cy="10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4" h="10338">
                                <a:moveTo>
                                  <a:pt x="3480" y="0"/>
                                </a:moveTo>
                                <a:lnTo>
                                  <a:pt x="5944" y="7252"/>
                                </a:lnTo>
                                <a:lnTo>
                                  <a:pt x="1232" y="10338"/>
                                </a:lnTo>
                                <a:lnTo>
                                  <a:pt x="0" y="2286"/>
                                </a:lnTo>
                                <a:lnTo>
                                  <a:pt x="3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80" name="Shape 102"/>
                        <wps:cNvSpPr/>
                        <wps:spPr>
                          <a:xfrm>
                            <a:off x="274790" y="22855"/>
                            <a:ext cx="27521" cy="42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21" h="42697">
                                <a:moveTo>
                                  <a:pt x="9131" y="0"/>
                                </a:moveTo>
                                <a:lnTo>
                                  <a:pt x="18390" y="0"/>
                                </a:lnTo>
                                <a:lnTo>
                                  <a:pt x="16853" y="11582"/>
                                </a:lnTo>
                                <a:lnTo>
                                  <a:pt x="27521" y="10033"/>
                                </a:lnTo>
                                <a:lnTo>
                                  <a:pt x="27521" y="19291"/>
                                </a:lnTo>
                                <a:lnTo>
                                  <a:pt x="16853" y="17755"/>
                                </a:lnTo>
                                <a:lnTo>
                                  <a:pt x="18390" y="42697"/>
                                </a:lnTo>
                                <a:lnTo>
                                  <a:pt x="9131" y="42697"/>
                                </a:lnTo>
                                <a:lnTo>
                                  <a:pt x="10681" y="17755"/>
                                </a:lnTo>
                                <a:lnTo>
                                  <a:pt x="0" y="19291"/>
                                </a:lnTo>
                                <a:lnTo>
                                  <a:pt x="0" y="10033"/>
                                </a:lnTo>
                                <a:lnTo>
                                  <a:pt x="10681" y="11582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81" name="Shape 103"/>
                        <wps:cNvSpPr/>
                        <wps:spPr>
                          <a:xfrm>
                            <a:off x="273761" y="738323"/>
                            <a:ext cx="27521" cy="42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21" h="42697">
                                <a:moveTo>
                                  <a:pt x="9131" y="0"/>
                                </a:moveTo>
                                <a:lnTo>
                                  <a:pt x="18390" y="0"/>
                                </a:lnTo>
                                <a:lnTo>
                                  <a:pt x="16840" y="11570"/>
                                </a:lnTo>
                                <a:lnTo>
                                  <a:pt x="27521" y="10033"/>
                                </a:lnTo>
                                <a:lnTo>
                                  <a:pt x="27521" y="19291"/>
                                </a:lnTo>
                                <a:lnTo>
                                  <a:pt x="16840" y="17742"/>
                                </a:lnTo>
                                <a:lnTo>
                                  <a:pt x="18390" y="42697"/>
                                </a:lnTo>
                                <a:lnTo>
                                  <a:pt x="9131" y="42697"/>
                                </a:lnTo>
                                <a:lnTo>
                                  <a:pt x="10681" y="17742"/>
                                </a:lnTo>
                                <a:lnTo>
                                  <a:pt x="0" y="19291"/>
                                </a:lnTo>
                                <a:lnTo>
                                  <a:pt x="0" y="10033"/>
                                </a:lnTo>
                                <a:lnTo>
                                  <a:pt x="10681" y="11570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82" name="Shape 104"/>
                        <wps:cNvSpPr/>
                        <wps:spPr>
                          <a:xfrm>
                            <a:off x="117547" y="378789"/>
                            <a:ext cx="25819" cy="58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19" h="58022">
                                <a:moveTo>
                                  <a:pt x="25819" y="0"/>
                                </a:moveTo>
                                <a:lnTo>
                                  <a:pt x="25819" y="8523"/>
                                </a:lnTo>
                                <a:lnTo>
                                  <a:pt x="23405" y="9402"/>
                                </a:lnTo>
                                <a:cubicBezTo>
                                  <a:pt x="9000" y="15585"/>
                                  <a:pt x="8585" y="18890"/>
                                  <a:pt x="8585" y="18938"/>
                                </a:cubicBezTo>
                                <a:cubicBezTo>
                                  <a:pt x="8598" y="19014"/>
                                  <a:pt x="9106" y="21846"/>
                                  <a:pt x="23432" y="25059"/>
                                </a:cubicBezTo>
                                <a:lnTo>
                                  <a:pt x="25819" y="24243"/>
                                </a:lnTo>
                                <a:lnTo>
                                  <a:pt x="25819" y="33699"/>
                                </a:lnTo>
                                <a:lnTo>
                                  <a:pt x="20606" y="32721"/>
                                </a:lnTo>
                                <a:cubicBezTo>
                                  <a:pt x="16106" y="31615"/>
                                  <a:pt x="11986" y="30275"/>
                                  <a:pt x="8687" y="28653"/>
                                </a:cubicBezTo>
                                <a:lnTo>
                                  <a:pt x="8763" y="43626"/>
                                </a:lnTo>
                                <a:cubicBezTo>
                                  <a:pt x="8782" y="45354"/>
                                  <a:pt x="14097" y="47719"/>
                                  <a:pt x="23068" y="49810"/>
                                </a:cubicBezTo>
                                <a:lnTo>
                                  <a:pt x="25819" y="50294"/>
                                </a:lnTo>
                                <a:lnTo>
                                  <a:pt x="25819" y="58022"/>
                                </a:lnTo>
                                <a:lnTo>
                                  <a:pt x="14918" y="55977"/>
                                </a:lnTo>
                                <a:cubicBezTo>
                                  <a:pt x="6633" y="53196"/>
                                  <a:pt x="711" y="49246"/>
                                  <a:pt x="699" y="43639"/>
                                </a:cubicBezTo>
                                <a:lnTo>
                                  <a:pt x="571" y="19890"/>
                                </a:lnTo>
                                <a:cubicBezTo>
                                  <a:pt x="0" y="15299"/>
                                  <a:pt x="2379" y="9722"/>
                                  <a:pt x="19908" y="2131"/>
                                </a:cubicBezTo>
                                <a:lnTo>
                                  <a:pt x="258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83" name="Shape 105"/>
                        <wps:cNvSpPr/>
                        <wps:spPr>
                          <a:xfrm>
                            <a:off x="132508" y="278616"/>
                            <a:ext cx="10859" cy="23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59" h="23520">
                                <a:moveTo>
                                  <a:pt x="10859" y="0"/>
                                </a:moveTo>
                                <a:lnTo>
                                  <a:pt x="10859" y="23520"/>
                                </a:lnTo>
                                <a:lnTo>
                                  <a:pt x="0" y="7071"/>
                                </a:lnTo>
                                <a:lnTo>
                                  <a:pt x="108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84" name="Shape 106"/>
                        <wps:cNvSpPr/>
                        <wps:spPr>
                          <a:xfrm>
                            <a:off x="143367" y="429083"/>
                            <a:ext cx="43694" cy="119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94" h="119261">
                                <a:moveTo>
                                  <a:pt x="0" y="0"/>
                                </a:moveTo>
                                <a:lnTo>
                                  <a:pt x="13242" y="2332"/>
                                </a:lnTo>
                                <a:cubicBezTo>
                                  <a:pt x="19351" y="3126"/>
                                  <a:pt x="26168" y="3737"/>
                                  <a:pt x="33490" y="4051"/>
                                </a:cubicBezTo>
                                <a:cubicBezTo>
                                  <a:pt x="33598" y="4058"/>
                                  <a:pt x="37312" y="4397"/>
                                  <a:pt x="42464" y="5056"/>
                                </a:cubicBezTo>
                                <a:lnTo>
                                  <a:pt x="43694" y="5260"/>
                                </a:lnTo>
                                <a:lnTo>
                                  <a:pt x="43694" y="13401"/>
                                </a:lnTo>
                                <a:lnTo>
                                  <a:pt x="40018" y="12882"/>
                                </a:lnTo>
                                <a:cubicBezTo>
                                  <a:pt x="37097" y="12522"/>
                                  <a:pt x="34811" y="12281"/>
                                  <a:pt x="33693" y="12166"/>
                                </a:cubicBezTo>
                                <a:cubicBezTo>
                                  <a:pt x="33820" y="15583"/>
                                  <a:pt x="34011" y="18999"/>
                                  <a:pt x="34252" y="22377"/>
                                </a:cubicBezTo>
                                <a:lnTo>
                                  <a:pt x="43694" y="17588"/>
                                </a:lnTo>
                                <a:lnTo>
                                  <a:pt x="43694" y="26558"/>
                                </a:lnTo>
                                <a:lnTo>
                                  <a:pt x="20079" y="37300"/>
                                </a:lnTo>
                                <a:lnTo>
                                  <a:pt x="19736" y="53137"/>
                                </a:lnTo>
                                <a:lnTo>
                                  <a:pt x="43694" y="41889"/>
                                </a:lnTo>
                                <a:lnTo>
                                  <a:pt x="43694" y="119261"/>
                                </a:lnTo>
                                <a:lnTo>
                                  <a:pt x="23393" y="60338"/>
                                </a:lnTo>
                                <a:cubicBezTo>
                                  <a:pt x="21374" y="61201"/>
                                  <a:pt x="19304" y="62090"/>
                                  <a:pt x="17132" y="62992"/>
                                </a:cubicBezTo>
                                <a:lnTo>
                                  <a:pt x="11405" y="65392"/>
                                </a:lnTo>
                                <a:lnTo>
                                  <a:pt x="12141" y="31801"/>
                                </a:lnTo>
                                <a:lnTo>
                                  <a:pt x="14605" y="30810"/>
                                </a:lnTo>
                                <a:cubicBezTo>
                                  <a:pt x="15977" y="30264"/>
                                  <a:pt x="17310" y="29718"/>
                                  <a:pt x="18631" y="29172"/>
                                </a:cubicBezTo>
                                <a:cubicBezTo>
                                  <a:pt x="18072" y="23254"/>
                                  <a:pt x="17691" y="17208"/>
                                  <a:pt x="17500" y="11011"/>
                                </a:cubicBezTo>
                                <a:lnTo>
                                  <a:pt x="0" y="77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85" name="Shape 107"/>
                        <wps:cNvSpPr/>
                        <wps:spPr>
                          <a:xfrm>
                            <a:off x="143367" y="358515"/>
                            <a:ext cx="43694" cy="59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94" h="59555">
                                <a:moveTo>
                                  <a:pt x="43694" y="0"/>
                                </a:moveTo>
                                <a:lnTo>
                                  <a:pt x="43694" y="40359"/>
                                </a:lnTo>
                                <a:lnTo>
                                  <a:pt x="33312" y="42451"/>
                                </a:lnTo>
                                <a:cubicBezTo>
                                  <a:pt x="33325" y="44762"/>
                                  <a:pt x="33337" y="47264"/>
                                  <a:pt x="33363" y="49829"/>
                                </a:cubicBezTo>
                                <a:cubicBezTo>
                                  <a:pt x="33591" y="49842"/>
                                  <a:pt x="33807" y="49880"/>
                                  <a:pt x="34049" y="49893"/>
                                </a:cubicBezTo>
                                <a:cubicBezTo>
                                  <a:pt x="34239" y="49905"/>
                                  <a:pt x="36620" y="50036"/>
                                  <a:pt x="40140" y="50415"/>
                                </a:cubicBezTo>
                                <a:lnTo>
                                  <a:pt x="43694" y="50970"/>
                                </a:lnTo>
                                <a:lnTo>
                                  <a:pt x="43694" y="59555"/>
                                </a:lnTo>
                                <a:lnTo>
                                  <a:pt x="33630" y="57944"/>
                                </a:lnTo>
                                <a:cubicBezTo>
                                  <a:pt x="28016" y="57665"/>
                                  <a:pt x="18624" y="57033"/>
                                  <a:pt x="8987" y="55660"/>
                                </a:cubicBezTo>
                                <a:lnTo>
                                  <a:pt x="0" y="53974"/>
                                </a:lnTo>
                                <a:lnTo>
                                  <a:pt x="0" y="44517"/>
                                </a:lnTo>
                                <a:lnTo>
                                  <a:pt x="17234" y="38628"/>
                                </a:lnTo>
                                <a:cubicBezTo>
                                  <a:pt x="17208" y="33002"/>
                                  <a:pt x="17183" y="27439"/>
                                  <a:pt x="17158" y="22550"/>
                                </a:cubicBezTo>
                                <a:lnTo>
                                  <a:pt x="0" y="28798"/>
                                </a:lnTo>
                                <a:lnTo>
                                  <a:pt x="0" y="20274"/>
                                </a:lnTo>
                                <a:lnTo>
                                  <a:pt x="17119" y="14104"/>
                                </a:lnTo>
                                <a:cubicBezTo>
                                  <a:pt x="17094" y="9049"/>
                                  <a:pt x="17081" y="5811"/>
                                  <a:pt x="17081" y="5811"/>
                                </a:cubicBezTo>
                                <a:cubicBezTo>
                                  <a:pt x="17081" y="5811"/>
                                  <a:pt x="20168" y="4811"/>
                                  <a:pt x="26297" y="3342"/>
                                </a:cubicBezTo>
                                <a:lnTo>
                                  <a:pt x="436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86" name="Shape 108"/>
                        <wps:cNvSpPr/>
                        <wps:spPr>
                          <a:xfrm>
                            <a:off x="157108" y="309690"/>
                            <a:ext cx="29953" cy="43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53" h="43244">
                                <a:moveTo>
                                  <a:pt x="18618" y="0"/>
                                </a:moveTo>
                                <a:lnTo>
                                  <a:pt x="26467" y="11887"/>
                                </a:lnTo>
                                <a:lnTo>
                                  <a:pt x="29953" y="9585"/>
                                </a:lnTo>
                                <a:lnTo>
                                  <a:pt x="29953" y="19240"/>
                                </a:lnTo>
                                <a:lnTo>
                                  <a:pt x="24181" y="23051"/>
                                </a:lnTo>
                                <a:lnTo>
                                  <a:pt x="16332" y="11163"/>
                                </a:lnTo>
                                <a:lnTo>
                                  <a:pt x="11176" y="14567"/>
                                </a:lnTo>
                                <a:lnTo>
                                  <a:pt x="22720" y="32068"/>
                                </a:lnTo>
                                <a:lnTo>
                                  <a:pt x="29953" y="27291"/>
                                </a:lnTo>
                                <a:lnTo>
                                  <a:pt x="29953" y="36957"/>
                                </a:lnTo>
                                <a:lnTo>
                                  <a:pt x="20434" y="43244"/>
                                </a:lnTo>
                                <a:lnTo>
                                  <a:pt x="0" y="12281"/>
                                </a:lnTo>
                                <a:lnTo>
                                  <a:pt x="186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87" name="Shape 109"/>
                        <wps:cNvSpPr/>
                        <wps:spPr>
                          <a:xfrm>
                            <a:off x="181251" y="302514"/>
                            <a:ext cx="5810" cy="12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0" h="12633">
                                <a:moveTo>
                                  <a:pt x="5810" y="0"/>
                                </a:moveTo>
                                <a:lnTo>
                                  <a:pt x="5810" y="12633"/>
                                </a:lnTo>
                                <a:lnTo>
                                  <a:pt x="0" y="3836"/>
                                </a:lnTo>
                                <a:lnTo>
                                  <a:pt x="5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88" name="Shape 110"/>
                        <wps:cNvSpPr/>
                        <wps:spPr>
                          <a:xfrm>
                            <a:off x="143367" y="237999"/>
                            <a:ext cx="43694" cy="78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94" h="78892">
                                <a:moveTo>
                                  <a:pt x="35573" y="0"/>
                                </a:moveTo>
                                <a:lnTo>
                                  <a:pt x="43694" y="12233"/>
                                </a:lnTo>
                                <a:lnTo>
                                  <a:pt x="43694" y="26822"/>
                                </a:lnTo>
                                <a:lnTo>
                                  <a:pt x="33299" y="11163"/>
                                </a:lnTo>
                                <a:lnTo>
                                  <a:pt x="29032" y="13983"/>
                                </a:lnTo>
                                <a:lnTo>
                                  <a:pt x="37046" y="26111"/>
                                </a:lnTo>
                                <a:lnTo>
                                  <a:pt x="343" y="50025"/>
                                </a:lnTo>
                                <a:lnTo>
                                  <a:pt x="12027" y="67716"/>
                                </a:lnTo>
                                <a:lnTo>
                                  <a:pt x="17628" y="64021"/>
                                </a:lnTo>
                                <a:lnTo>
                                  <a:pt x="9639" y="51905"/>
                                </a:lnTo>
                                <a:lnTo>
                                  <a:pt x="28702" y="39319"/>
                                </a:lnTo>
                                <a:lnTo>
                                  <a:pt x="36550" y="51206"/>
                                </a:lnTo>
                                <a:lnTo>
                                  <a:pt x="43694" y="46491"/>
                                </a:lnTo>
                                <a:lnTo>
                                  <a:pt x="43694" y="56148"/>
                                </a:lnTo>
                                <a:lnTo>
                                  <a:pt x="34265" y="62382"/>
                                </a:lnTo>
                                <a:lnTo>
                                  <a:pt x="26416" y="50495"/>
                                </a:lnTo>
                                <a:lnTo>
                                  <a:pt x="20803" y="54191"/>
                                </a:lnTo>
                                <a:lnTo>
                                  <a:pt x="28804" y="66307"/>
                                </a:lnTo>
                                <a:lnTo>
                                  <a:pt x="9741" y="78892"/>
                                </a:lnTo>
                                <a:lnTo>
                                  <a:pt x="0" y="64137"/>
                                </a:lnTo>
                                <a:lnTo>
                                  <a:pt x="0" y="40617"/>
                                </a:lnTo>
                                <a:lnTo>
                                  <a:pt x="25844" y="23787"/>
                                </a:lnTo>
                                <a:lnTo>
                                  <a:pt x="17869" y="11684"/>
                                </a:lnTo>
                                <a:lnTo>
                                  <a:pt x="355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89" name="Shape 111"/>
                        <wps:cNvSpPr/>
                        <wps:spPr>
                          <a:xfrm>
                            <a:off x="187061" y="409485"/>
                            <a:ext cx="38341" cy="197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41" h="197214">
                                <a:moveTo>
                                  <a:pt x="0" y="0"/>
                                </a:moveTo>
                                <a:lnTo>
                                  <a:pt x="9366" y="1463"/>
                                </a:lnTo>
                                <a:cubicBezTo>
                                  <a:pt x="23717" y="4511"/>
                                  <a:pt x="31248" y="9337"/>
                                  <a:pt x="32391" y="16207"/>
                                </a:cubicBezTo>
                                <a:cubicBezTo>
                                  <a:pt x="32582" y="17388"/>
                                  <a:pt x="32569" y="18608"/>
                                  <a:pt x="32353" y="19827"/>
                                </a:cubicBezTo>
                                <a:lnTo>
                                  <a:pt x="31871" y="37404"/>
                                </a:lnTo>
                                <a:lnTo>
                                  <a:pt x="31896" y="37404"/>
                                </a:lnTo>
                                <a:lnTo>
                                  <a:pt x="31833" y="39017"/>
                                </a:lnTo>
                                <a:cubicBezTo>
                                  <a:pt x="31833" y="39029"/>
                                  <a:pt x="31833" y="39055"/>
                                  <a:pt x="31833" y="39067"/>
                                </a:cubicBezTo>
                                <a:lnTo>
                                  <a:pt x="31782" y="40591"/>
                                </a:lnTo>
                                <a:lnTo>
                                  <a:pt x="31731" y="40591"/>
                                </a:lnTo>
                                <a:cubicBezTo>
                                  <a:pt x="31502" y="43106"/>
                                  <a:pt x="30918" y="45506"/>
                                  <a:pt x="29775" y="47894"/>
                                </a:cubicBezTo>
                                <a:lnTo>
                                  <a:pt x="38341" y="47894"/>
                                </a:lnTo>
                                <a:lnTo>
                                  <a:pt x="38341" y="109171"/>
                                </a:lnTo>
                                <a:lnTo>
                                  <a:pt x="4794" y="109171"/>
                                </a:lnTo>
                                <a:cubicBezTo>
                                  <a:pt x="5810" y="111953"/>
                                  <a:pt x="6852" y="114721"/>
                                  <a:pt x="7957" y="117452"/>
                                </a:cubicBezTo>
                                <a:cubicBezTo>
                                  <a:pt x="12814" y="129453"/>
                                  <a:pt x="18644" y="141118"/>
                                  <a:pt x="25395" y="152367"/>
                                </a:cubicBezTo>
                                <a:lnTo>
                                  <a:pt x="38341" y="170637"/>
                                </a:lnTo>
                                <a:lnTo>
                                  <a:pt x="38341" y="197214"/>
                                </a:lnTo>
                                <a:lnTo>
                                  <a:pt x="29445" y="186851"/>
                                </a:lnTo>
                                <a:cubicBezTo>
                                  <a:pt x="19088" y="173346"/>
                                  <a:pt x="9026" y="157721"/>
                                  <a:pt x="365" y="139920"/>
                                </a:cubicBezTo>
                                <a:lnTo>
                                  <a:pt x="0" y="138860"/>
                                </a:lnTo>
                                <a:lnTo>
                                  <a:pt x="0" y="61487"/>
                                </a:lnTo>
                                <a:lnTo>
                                  <a:pt x="1889" y="60600"/>
                                </a:lnTo>
                                <a:cubicBezTo>
                                  <a:pt x="21387" y="50219"/>
                                  <a:pt x="23549" y="44554"/>
                                  <a:pt x="23768" y="38724"/>
                                </a:cubicBezTo>
                                <a:lnTo>
                                  <a:pt x="23959" y="31866"/>
                                </a:lnTo>
                                <a:cubicBezTo>
                                  <a:pt x="19622" y="35543"/>
                                  <a:pt x="13541" y="39436"/>
                                  <a:pt x="5639" y="43592"/>
                                </a:cubicBezTo>
                                <a:lnTo>
                                  <a:pt x="0" y="46156"/>
                                </a:lnTo>
                                <a:lnTo>
                                  <a:pt x="0" y="37187"/>
                                </a:lnTo>
                                <a:lnTo>
                                  <a:pt x="6458" y="33911"/>
                                </a:lnTo>
                                <a:lnTo>
                                  <a:pt x="0" y="33000"/>
                                </a:lnTo>
                                <a:lnTo>
                                  <a:pt x="0" y="24859"/>
                                </a:lnTo>
                                <a:lnTo>
                                  <a:pt x="16364" y="27574"/>
                                </a:lnTo>
                                <a:cubicBezTo>
                                  <a:pt x="24390" y="21592"/>
                                  <a:pt x="24581" y="18379"/>
                                  <a:pt x="24429" y="17528"/>
                                </a:cubicBezTo>
                                <a:cubicBezTo>
                                  <a:pt x="24003" y="14937"/>
                                  <a:pt x="19288" y="12508"/>
                                  <a:pt x="12725" y="10623"/>
                                </a:cubicBezTo>
                                <a:lnTo>
                                  <a:pt x="0" y="85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90" name="Shape 112"/>
                        <wps:cNvSpPr/>
                        <wps:spPr>
                          <a:xfrm>
                            <a:off x="187061" y="317780"/>
                            <a:ext cx="38341" cy="81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41" h="81093">
                                <a:moveTo>
                                  <a:pt x="29077" y="0"/>
                                </a:moveTo>
                                <a:lnTo>
                                  <a:pt x="38341" y="13853"/>
                                </a:lnTo>
                                <a:lnTo>
                                  <a:pt x="38341" y="28458"/>
                                </a:lnTo>
                                <a:lnTo>
                                  <a:pt x="28391" y="36347"/>
                                </a:lnTo>
                                <a:lnTo>
                                  <a:pt x="38341" y="35343"/>
                                </a:lnTo>
                                <a:lnTo>
                                  <a:pt x="38341" y="55475"/>
                                </a:lnTo>
                                <a:lnTo>
                                  <a:pt x="34970" y="47333"/>
                                </a:lnTo>
                                <a:cubicBezTo>
                                  <a:pt x="32757" y="45120"/>
                                  <a:pt x="29699" y="43751"/>
                                  <a:pt x="26321" y="43751"/>
                                </a:cubicBezTo>
                                <a:cubicBezTo>
                                  <a:pt x="19564" y="43751"/>
                                  <a:pt x="14091" y="49225"/>
                                  <a:pt x="14091" y="55982"/>
                                </a:cubicBezTo>
                                <a:cubicBezTo>
                                  <a:pt x="14091" y="62738"/>
                                  <a:pt x="19564" y="68212"/>
                                  <a:pt x="26321" y="68212"/>
                                </a:cubicBezTo>
                                <a:cubicBezTo>
                                  <a:pt x="29699" y="68212"/>
                                  <a:pt x="32757" y="66843"/>
                                  <a:pt x="34970" y="64630"/>
                                </a:cubicBezTo>
                                <a:lnTo>
                                  <a:pt x="38341" y="56488"/>
                                </a:lnTo>
                                <a:lnTo>
                                  <a:pt x="38341" y="75776"/>
                                </a:lnTo>
                                <a:lnTo>
                                  <a:pt x="20857" y="77711"/>
                                </a:lnTo>
                                <a:cubicBezTo>
                                  <a:pt x="13994" y="78634"/>
                                  <a:pt x="7956" y="79602"/>
                                  <a:pt x="2748" y="80540"/>
                                </a:cubicBezTo>
                                <a:lnTo>
                                  <a:pt x="0" y="81093"/>
                                </a:lnTo>
                                <a:lnTo>
                                  <a:pt x="0" y="40735"/>
                                </a:lnTo>
                                <a:lnTo>
                                  <a:pt x="10077" y="38799"/>
                                </a:lnTo>
                                <a:cubicBezTo>
                                  <a:pt x="18485" y="33833"/>
                                  <a:pt x="26435" y="28118"/>
                                  <a:pt x="33877" y="21666"/>
                                </a:cubicBezTo>
                                <a:lnTo>
                                  <a:pt x="26841" y="11138"/>
                                </a:lnTo>
                                <a:lnTo>
                                  <a:pt x="0" y="28867"/>
                                </a:lnTo>
                                <a:lnTo>
                                  <a:pt x="0" y="19201"/>
                                </a:lnTo>
                                <a:lnTo>
                                  <a:pt x="290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91" name="Shape 113"/>
                        <wps:cNvSpPr/>
                        <wps:spPr>
                          <a:xfrm>
                            <a:off x="187061" y="281065"/>
                            <a:ext cx="17926" cy="47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6" h="47866">
                                <a:moveTo>
                                  <a:pt x="5188" y="0"/>
                                </a:moveTo>
                                <a:lnTo>
                                  <a:pt x="17926" y="19279"/>
                                </a:lnTo>
                                <a:lnTo>
                                  <a:pt x="5366" y="27572"/>
                                </a:lnTo>
                                <a:lnTo>
                                  <a:pt x="13062" y="39243"/>
                                </a:lnTo>
                                <a:lnTo>
                                  <a:pt x="0" y="47866"/>
                                </a:lnTo>
                                <a:lnTo>
                                  <a:pt x="0" y="38211"/>
                                </a:lnTo>
                                <a:lnTo>
                                  <a:pt x="1899" y="36957"/>
                                </a:lnTo>
                                <a:lnTo>
                                  <a:pt x="0" y="34082"/>
                                </a:lnTo>
                                <a:lnTo>
                                  <a:pt x="0" y="21449"/>
                                </a:lnTo>
                                <a:lnTo>
                                  <a:pt x="6750" y="16993"/>
                                </a:lnTo>
                                <a:lnTo>
                                  <a:pt x="2902" y="11163"/>
                                </a:lnTo>
                                <a:lnTo>
                                  <a:pt x="0" y="13082"/>
                                </a:lnTo>
                                <a:lnTo>
                                  <a:pt x="0" y="3425"/>
                                </a:lnTo>
                                <a:lnTo>
                                  <a:pt x="51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92" name="Shape 114"/>
                        <wps:cNvSpPr/>
                        <wps:spPr>
                          <a:xfrm>
                            <a:off x="187061" y="250232"/>
                            <a:ext cx="38341" cy="72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41" h="72344">
                                <a:moveTo>
                                  <a:pt x="0" y="0"/>
                                </a:moveTo>
                                <a:lnTo>
                                  <a:pt x="38341" y="57750"/>
                                </a:lnTo>
                                <a:lnTo>
                                  <a:pt x="38341" y="72344"/>
                                </a:lnTo>
                                <a:lnTo>
                                  <a:pt x="0" y="145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93" name="Shape 115"/>
                        <wps:cNvSpPr/>
                        <wps:spPr>
                          <a:xfrm>
                            <a:off x="213153" y="215402"/>
                            <a:ext cx="12249" cy="70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9" h="70394">
                                <a:moveTo>
                                  <a:pt x="12249" y="0"/>
                                </a:moveTo>
                                <a:lnTo>
                                  <a:pt x="12249" y="21457"/>
                                </a:lnTo>
                                <a:lnTo>
                                  <a:pt x="8153" y="38840"/>
                                </a:lnTo>
                                <a:lnTo>
                                  <a:pt x="12249" y="51040"/>
                                </a:lnTo>
                                <a:lnTo>
                                  <a:pt x="12249" y="70394"/>
                                </a:lnTo>
                                <a:lnTo>
                                  <a:pt x="11787" y="69745"/>
                                </a:lnTo>
                                <a:cubicBezTo>
                                  <a:pt x="5667" y="60135"/>
                                  <a:pt x="165" y="48771"/>
                                  <a:pt x="89" y="38903"/>
                                </a:cubicBezTo>
                                <a:cubicBezTo>
                                  <a:pt x="0" y="27740"/>
                                  <a:pt x="3102" y="16005"/>
                                  <a:pt x="9225" y="4029"/>
                                </a:cubicBezTo>
                                <a:lnTo>
                                  <a:pt x="122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94" name="Shape 116"/>
                        <wps:cNvSpPr/>
                        <wps:spPr>
                          <a:xfrm>
                            <a:off x="225402" y="266443"/>
                            <a:ext cx="35624" cy="3760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24" h="376073">
                                <a:moveTo>
                                  <a:pt x="0" y="0"/>
                                </a:moveTo>
                                <a:lnTo>
                                  <a:pt x="2875" y="8564"/>
                                </a:lnTo>
                                <a:cubicBezTo>
                                  <a:pt x="6807" y="15606"/>
                                  <a:pt x="11678" y="22274"/>
                                  <a:pt x="15475" y="27081"/>
                                </a:cubicBezTo>
                                <a:cubicBezTo>
                                  <a:pt x="19037" y="26350"/>
                                  <a:pt x="24698" y="25277"/>
                                  <a:pt x="31567" y="24285"/>
                                </a:cubicBezTo>
                                <a:lnTo>
                                  <a:pt x="35624" y="23884"/>
                                </a:lnTo>
                                <a:lnTo>
                                  <a:pt x="35624" y="38642"/>
                                </a:lnTo>
                                <a:lnTo>
                                  <a:pt x="25960" y="52595"/>
                                </a:lnTo>
                                <a:cubicBezTo>
                                  <a:pt x="22787" y="56754"/>
                                  <a:pt x="19571" y="60539"/>
                                  <a:pt x="15958" y="64419"/>
                                </a:cubicBezTo>
                                <a:lnTo>
                                  <a:pt x="15500" y="64901"/>
                                </a:lnTo>
                                <a:lnTo>
                                  <a:pt x="24428" y="78350"/>
                                </a:lnTo>
                                <a:lnTo>
                                  <a:pt x="35624" y="63474"/>
                                </a:lnTo>
                                <a:lnTo>
                                  <a:pt x="35624" y="76613"/>
                                </a:lnTo>
                                <a:lnTo>
                                  <a:pt x="29648" y="84535"/>
                                </a:lnTo>
                                <a:lnTo>
                                  <a:pt x="35624" y="84396"/>
                                </a:lnTo>
                                <a:lnTo>
                                  <a:pt x="35624" y="376073"/>
                                </a:lnTo>
                                <a:lnTo>
                                  <a:pt x="31479" y="372746"/>
                                </a:lnTo>
                                <a:cubicBezTo>
                                  <a:pt x="25362" y="367444"/>
                                  <a:pt x="18721" y="361233"/>
                                  <a:pt x="11882" y="354096"/>
                                </a:cubicBezTo>
                                <a:lnTo>
                                  <a:pt x="0" y="340256"/>
                                </a:lnTo>
                                <a:lnTo>
                                  <a:pt x="0" y="313679"/>
                                </a:lnTo>
                                <a:lnTo>
                                  <a:pt x="10027" y="327829"/>
                                </a:lnTo>
                                <a:cubicBezTo>
                                  <a:pt x="18040" y="337519"/>
                                  <a:pt x="26067" y="345863"/>
                                  <a:pt x="33547" y="352912"/>
                                </a:cubicBezTo>
                                <a:lnTo>
                                  <a:pt x="33547" y="252213"/>
                                </a:lnTo>
                                <a:lnTo>
                                  <a:pt x="0" y="252213"/>
                                </a:lnTo>
                                <a:lnTo>
                                  <a:pt x="0" y="190936"/>
                                </a:lnTo>
                                <a:lnTo>
                                  <a:pt x="33547" y="190936"/>
                                </a:lnTo>
                                <a:lnTo>
                                  <a:pt x="33547" y="124680"/>
                                </a:lnTo>
                                <a:cubicBezTo>
                                  <a:pt x="23406" y="125112"/>
                                  <a:pt x="14080" y="125743"/>
                                  <a:pt x="5573" y="126497"/>
                                </a:cubicBezTo>
                                <a:lnTo>
                                  <a:pt x="0" y="127113"/>
                                </a:lnTo>
                                <a:lnTo>
                                  <a:pt x="0" y="107825"/>
                                </a:lnTo>
                                <a:lnTo>
                                  <a:pt x="210" y="107319"/>
                                </a:lnTo>
                                <a:lnTo>
                                  <a:pt x="0" y="106813"/>
                                </a:lnTo>
                                <a:lnTo>
                                  <a:pt x="0" y="86680"/>
                                </a:lnTo>
                                <a:lnTo>
                                  <a:pt x="4388" y="86237"/>
                                </a:lnTo>
                                <a:lnTo>
                                  <a:pt x="44" y="79760"/>
                                </a:lnTo>
                                <a:lnTo>
                                  <a:pt x="0" y="79795"/>
                                </a:lnTo>
                                <a:lnTo>
                                  <a:pt x="0" y="65191"/>
                                </a:lnTo>
                                <a:lnTo>
                                  <a:pt x="13583" y="85501"/>
                                </a:lnTo>
                                <a:cubicBezTo>
                                  <a:pt x="15437" y="85361"/>
                                  <a:pt x="17329" y="85234"/>
                                  <a:pt x="19234" y="85107"/>
                                </a:cubicBezTo>
                                <a:lnTo>
                                  <a:pt x="0" y="56133"/>
                                </a:lnTo>
                                <a:lnTo>
                                  <a:pt x="0" y="41539"/>
                                </a:lnTo>
                                <a:lnTo>
                                  <a:pt x="10839" y="57865"/>
                                </a:lnTo>
                                <a:cubicBezTo>
                                  <a:pt x="15767" y="52354"/>
                                  <a:pt x="20441" y="46486"/>
                                  <a:pt x="24784" y="40276"/>
                                </a:cubicBezTo>
                                <a:cubicBezTo>
                                  <a:pt x="22092" y="40784"/>
                                  <a:pt x="20364" y="41190"/>
                                  <a:pt x="19831" y="41305"/>
                                </a:cubicBezTo>
                                <a:lnTo>
                                  <a:pt x="17659" y="41825"/>
                                </a:lnTo>
                                <a:lnTo>
                                  <a:pt x="14840" y="39133"/>
                                </a:lnTo>
                                <a:lnTo>
                                  <a:pt x="14942" y="39031"/>
                                </a:lnTo>
                                <a:cubicBezTo>
                                  <a:pt x="13668" y="37603"/>
                                  <a:pt x="11347" y="34924"/>
                                  <a:pt x="8580" y="31401"/>
                                </a:cubicBezTo>
                                <a:lnTo>
                                  <a:pt x="0" y="19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95" name="Shape 117"/>
                        <wps:cNvSpPr/>
                        <wps:spPr>
                          <a:xfrm>
                            <a:off x="225402" y="173140"/>
                            <a:ext cx="35624" cy="63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24" h="63719">
                                <a:moveTo>
                                  <a:pt x="35624" y="0"/>
                                </a:moveTo>
                                <a:lnTo>
                                  <a:pt x="35624" y="11154"/>
                                </a:lnTo>
                                <a:lnTo>
                                  <a:pt x="27835" y="18094"/>
                                </a:lnTo>
                                <a:cubicBezTo>
                                  <a:pt x="17983" y="28399"/>
                                  <a:pt x="8392" y="40634"/>
                                  <a:pt x="2336" y="53806"/>
                                </a:cubicBezTo>
                                <a:lnTo>
                                  <a:pt x="0" y="63719"/>
                                </a:lnTo>
                                <a:lnTo>
                                  <a:pt x="0" y="42263"/>
                                </a:lnTo>
                                <a:lnTo>
                                  <a:pt x="24238" y="9970"/>
                                </a:lnTo>
                                <a:lnTo>
                                  <a:pt x="356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96" name="Shape 118"/>
                        <wps:cNvSpPr/>
                        <wps:spPr>
                          <a:xfrm>
                            <a:off x="261026" y="350191"/>
                            <a:ext cx="28556" cy="312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56" h="312636">
                                <a:moveTo>
                                  <a:pt x="27857" y="0"/>
                                </a:moveTo>
                                <a:lnTo>
                                  <a:pt x="28556" y="16"/>
                                </a:lnTo>
                                <a:lnTo>
                                  <a:pt x="28556" y="7298"/>
                                </a:lnTo>
                                <a:lnTo>
                                  <a:pt x="27984" y="7061"/>
                                </a:lnTo>
                                <a:cubicBezTo>
                                  <a:pt x="21241" y="7061"/>
                                  <a:pt x="15767" y="12535"/>
                                  <a:pt x="15767" y="19291"/>
                                </a:cubicBezTo>
                                <a:cubicBezTo>
                                  <a:pt x="15767" y="26048"/>
                                  <a:pt x="21241" y="31509"/>
                                  <a:pt x="27984" y="31509"/>
                                </a:cubicBezTo>
                                <a:lnTo>
                                  <a:pt x="28556" y="31272"/>
                                </a:lnTo>
                                <a:lnTo>
                                  <a:pt x="28556" y="56494"/>
                                </a:lnTo>
                                <a:lnTo>
                                  <a:pt x="28505" y="56464"/>
                                </a:lnTo>
                                <a:lnTo>
                                  <a:pt x="27730" y="56985"/>
                                </a:lnTo>
                                <a:cubicBezTo>
                                  <a:pt x="21355" y="61303"/>
                                  <a:pt x="25063" y="66662"/>
                                  <a:pt x="25063" y="66662"/>
                                </a:cubicBezTo>
                                <a:cubicBezTo>
                                  <a:pt x="18675" y="64592"/>
                                  <a:pt x="19501" y="66662"/>
                                  <a:pt x="19501" y="66662"/>
                                </a:cubicBezTo>
                                <a:cubicBezTo>
                                  <a:pt x="22181" y="73241"/>
                                  <a:pt x="25876" y="71387"/>
                                  <a:pt x="25876" y="71387"/>
                                </a:cubicBezTo>
                                <a:lnTo>
                                  <a:pt x="25673" y="76543"/>
                                </a:lnTo>
                                <a:cubicBezTo>
                                  <a:pt x="13329" y="83541"/>
                                  <a:pt x="11474" y="74892"/>
                                  <a:pt x="11474" y="74892"/>
                                </a:cubicBezTo>
                                <a:cubicBezTo>
                                  <a:pt x="17647" y="75095"/>
                                  <a:pt x="17647" y="69748"/>
                                  <a:pt x="17647" y="69748"/>
                                </a:cubicBezTo>
                                <a:cubicBezTo>
                                  <a:pt x="13329" y="68504"/>
                                  <a:pt x="11055" y="70155"/>
                                  <a:pt x="11055" y="70155"/>
                                </a:cubicBezTo>
                                <a:cubicBezTo>
                                  <a:pt x="13735" y="63779"/>
                                  <a:pt x="4261" y="60896"/>
                                  <a:pt x="4261" y="60896"/>
                                </a:cubicBezTo>
                                <a:lnTo>
                                  <a:pt x="10446" y="90335"/>
                                </a:lnTo>
                                <a:lnTo>
                                  <a:pt x="28556" y="90335"/>
                                </a:lnTo>
                                <a:lnTo>
                                  <a:pt x="28556" y="128858"/>
                                </a:lnTo>
                                <a:lnTo>
                                  <a:pt x="28505" y="128829"/>
                                </a:lnTo>
                                <a:lnTo>
                                  <a:pt x="27730" y="129337"/>
                                </a:lnTo>
                                <a:cubicBezTo>
                                  <a:pt x="21355" y="133668"/>
                                  <a:pt x="25063" y="139014"/>
                                  <a:pt x="25063" y="139014"/>
                                </a:cubicBezTo>
                                <a:cubicBezTo>
                                  <a:pt x="18675" y="136957"/>
                                  <a:pt x="19501" y="139014"/>
                                  <a:pt x="19501" y="139014"/>
                                </a:cubicBezTo>
                                <a:cubicBezTo>
                                  <a:pt x="22181" y="145605"/>
                                  <a:pt x="25876" y="143751"/>
                                  <a:pt x="25876" y="143751"/>
                                </a:cubicBezTo>
                                <a:lnTo>
                                  <a:pt x="25673" y="148895"/>
                                </a:lnTo>
                                <a:cubicBezTo>
                                  <a:pt x="13329" y="155893"/>
                                  <a:pt x="11474" y="147257"/>
                                  <a:pt x="11474" y="147257"/>
                                </a:cubicBezTo>
                                <a:cubicBezTo>
                                  <a:pt x="17647" y="147460"/>
                                  <a:pt x="17647" y="142100"/>
                                  <a:pt x="17647" y="142100"/>
                                </a:cubicBezTo>
                                <a:cubicBezTo>
                                  <a:pt x="13329" y="140868"/>
                                  <a:pt x="11055" y="142519"/>
                                  <a:pt x="11055" y="142519"/>
                                </a:cubicBezTo>
                                <a:cubicBezTo>
                                  <a:pt x="13735" y="136131"/>
                                  <a:pt x="4261" y="133248"/>
                                  <a:pt x="4261" y="133248"/>
                                </a:cubicBezTo>
                                <a:lnTo>
                                  <a:pt x="10446" y="162687"/>
                                </a:lnTo>
                                <a:lnTo>
                                  <a:pt x="28556" y="162687"/>
                                </a:lnTo>
                                <a:lnTo>
                                  <a:pt x="28556" y="201211"/>
                                </a:lnTo>
                                <a:lnTo>
                                  <a:pt x="28505" y="201181"/>
                                </a:lnTo>
                                <a:lnTo>
                                  <a:pt x="27730" y="201701"/>
                                </a:lnTo>
                                <a:cubicBezTo>
                                  <a:pt x="21355" y="206019"/>
                                  <a:pt x="25063" y="211379"/>
                                  <a:pt x="25063" y="211379"/>
                                </a:cubicBezTo>
                                <a:cubicBezTo>
                                  <a:pt x="18675" y="209321"/>
                                  <a:pt x="19501" y="211379"/>
                                  <a:pt x="19501" y="211379"/>
                                </a:cubicBezTo>
                                <a:cubicBezTo>
                                  <a:pt x="22181" y="217970"/>
                                  <a:pt x="25876" y="216116"/>
                                  <a:pt x="25876" y="216116"/>
                                </a:cubicBezTo>
                                <a:lnTo>
                                  <a:pt x="25673" y="221259"/>
                                </a:lnTo>
                                <a:cubicBezTo>
                                  <a:pt x="13329" y="228257"/>
                                  <a:pt x="11474" y="219608"/>
                                  <a:pt x="11474" y="219608"/>
                                </a:cubicBezTo>
                                <a:cubicBezTo>
                                  <a:pt x="17647" y="219812"/>
                                  <a:pt x="17647" y="214465"/>
                                  <a:pt x="17647" y="214465"/>
                                </a:cubicBezTo>
                                <a:cubicBezTo>
                                  <a:pt x="13329" y="213233"/>
                                  <a:pt x="11055" y="214871"/>
                                  <a:pt x="11055" y="214871"/>
                                </a:cubicBezTo>
                                <a:cubicBezTo>
                                  <a:pt x="13735" y="208496"/>
                                  <a:pt x="4261" y="205613"/>
                                  <a:pt x="4261" y="205613"/>
                                </a:cubicBezTo>
                                <a:lnTo>
                                  <a:pt x="10446" y="235052"/>
                                </a:lnTo>
                                <a:lnTo>
                                  <a:pt x="28556" y="235052"/>
                                </a:lnTo>
                                <a:lnTo>
                                  <a:pt x="28556" y="312214"/>
                                </a:lnTo>
                                <a:lnTo>
                                  <a:pt x="27857" y="312636"/>
                                </a:lnTo>
                                <a:cubicBezTo>
                                  <a:pt x="27835" y="312636"/>
                                  <a:pt x="21774" y="309201"/>
                                  <a:pt x="12299" y="302197"/>
                                </a:cubicBezTo>
                                <a:lnTo>
                                  <a:pt x="0" y="292325"/>
                                </a:lnTo>
                                <a:lnTo>
                                  <a:pt x="0" y="648"/>
                                </a:lnTo>
                                <a:lnTo>
                                  <a:pt x="278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97" name="Shape 119"/>
                        <wps:cNvSpPr/>
                        <wps:spPr>
                          <a:xfrm>
                            <a:off x="261026" y="151702"/>
                            <a:ext cx="28556" cy="191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56" h="191353">
                                <a:moveTo>
                                  <a:pt x="27337" y="0"/>
                                </a:moveTo>
                                <a:lnTo>
                                  <a:pt x="28556" y="691"/>
                                </a:lnTo>
                                <a:lnTo>
                                  <a:pt x="28556" y="156698"/>
                                </a:lnTo>
                                <a:lnTo>
                                  <a:pt x="27349" y="155092"/>
                                </a:lnTo>
                                <a:lnTo>
                                  <a:pt x="0" y="191353"/>
                                </a:lnTo>
                                <a:lnTo>
                                  <a:pt x="0" y="178214"/>
                                </a:lnTo>
                                <a:lnTo>
                                  <a:pt x="20123" y="151473"/>
                                </a:lnTo>
                                <a:cubicBezTo>
                                  <a:pt x="12516" y="151816"/>
                                  <a:pt x="5696" y="152502"/>
                                  <a:pt x="83" y="153264"/>
                                </a:cubicBezTo>
                                <a:lnTo>
                                  <a:pt x="0" y="153383"/>
                                </a:lnTo>
                                <a:lnTo>
                                  <a:pt x="0" y="138624"/>
                                </a:lnTo>
                                <a:lnTo>
                                  <a:pt x="19285" y="136716"/>
                                </a:lnTo>
                                <a:lnTo>
                                  <a:pt x="19285" y="15405"/>
                                </a:lnTo>
                                <a:lnTo>
                                  <a:pt x="0" y="32591"/>
                                </a:lnTo>
                                <a:lnTo>
                                  <a:pt x="0" y="21437"/>
                                </a:lnTo>
                                <a:lnTo>
                                  <a:pt x="13805" y="9349"/>
                                </a:lnTo>
                                <a:cubicBezTo>
                                  <a:pt x="20679" y="4108"/>
                                  <a:pt x="25279" y="1175"/>
                                  <a:pt x="25356" y="1130"/>
                                </a:cubicBezTo>
                                <a:lnTo>
                                  <a:pt x="273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98" name="Shape 120"/>
                        <wps:cNvSpPr/>
                        <wps:spPr>
                          <a:xfrm>
                            <a:off x="289582" y="350207"/>
                            <a:ext cx="25343" cy="3121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43" h="312198">
                                <a:moveTo>
                                  <a:pt x="0" y="0"/>
                                </a:moveTo>
                                <a:lnTo>
                                  <a:pt x="25343" y="573"/>
                                </a:lnTo>
                                <a:lnTo>
                                  <a:pt x="25343" y="293828"/>
                                </a:lnTo>
                                <a:lnTo>
                                  <a:pt x="22866" y="296113"/>
                                </a:lnTo>
                                <a:cubicBezTo>
                                  <a:pt x="13996" y="303175"/>
                                  <a:pt x="6883" y="307934"/>
                                  <a:pt x="2876" y="310461"/>
                                </a:cubicBezTo>
                                <a:lnTo>
                                  <a:pt x="0" y="312198"/>
                                </a:lnTo>
                                <a:lnTo>
                                  <a:pt x="0" y="235036"/>
                                </a:lnTo>
                                <a:lnTo>
                                  <a:pt x="18123" y="235036"/>
                                </a:lnTo>
                                <a:lnTo>
                                  <a:pt x="24295" y="205597"/>
                                </a:lnTo>
                                <a:cubicBezTo>
                                  <a:pt x="24295" y="205597"/>
                                  <a:pt x="14821" y="208480"/>
                                  <a:pt x="17501" y="214855"/>
                                </a:cubicBezTo>
                                <a:cubicBezTo>
                                  <a:pt x="17501" y="214855"/>
                                  <a:pt x="15240" y="213217"/>
                                  <a:pt x="10909" y="214449"/>
                                </a:cubicBezTo>
                                <a:cubicBezTo>
                                  <a:pt x="10909" y="214449"/>
                                  <a:pt x="10909" y="219796"/>
                                  <a:pt x="17094" y="219593"/>
                                </a:cubicBezTo>
                                <a:cubicBezTo>
                                  <a:pt x="17094" y="219593"/>
                                  <a:pt x="15240" y="228241"/>
                                  <a:pt x="2883" y="221244"/>
                                </a:cubicBezTo>
                                <a:lnTo>
                                  <a:pt x="2680" y="216100"/>
                                </a:lnTo>
                                <a:cubicBezTo>
                                  <a:pt x="2680" y="216100"/>
                                  <a:pt x="6388" y="217954"/>
                                  <a:pt x="9055" y="211363"/>
                                </a:cubicBezTo>
                                <a:cubicBezTo>
                                  <a:pt x="9055" y="211363"/>
                                  <a:pt x="9881" y="209306"/>
                                  <a:pt x="3505" y="211363"/>
                                </a:cubicBezTo>
                                <a:cubicBezTo>
                                  <a:pt x="3505" y="211363"/>
                                  <a:pt x="7201" y="206004"/>
                                  <a:pt x="826" y="201686"/>
                                </a:cubicBezTo>
                                <a:lnTo>
                                  <a:pt x="0" y="201195"/>
                                </a:lnTo>
                                <a:lnTo>
                                  <a:pt x="0" y="162671"/>
                                </a:lnTo>
                                <a:lnTo>
                                  <a:pt x="18123" y="162671"/>
                                </a:lnTo>
                                <a:lnTo>
                                  <a:pt x="24295" y="133233"/>
                                </a:lnTo>
                                <a:cubicBezTo>
                                  <a:pt x="24295" y="133233"/>
                                  <a:pt x="14821" y="136116"/>
                                  <a:pt x="17501" y="142504"/>
                                </a:cubicBezTo>
                                <a:cubicBezTo>
                                  <a:pt x="17501" y="142504"/>
                                  <a:pt x="15240" y="140853"/>
                                  <a:pt x="10909" y="142084"/>
                                </a:cubicBezTo>
                                <a:cubicBezTo>
                                  <a:pt x="10909" y="142084"/>
                                  <a:pt x="10909" y="147444"/>
                                  <a:pt x="17094" y="147241"/>
                                </a:cubicBezTo>
                                <a:cubicBezTo>
                                  <a:pt x="17094" y="147241"/>
                                  <a:pt x="15240" y="155877"/>
                                  <a:pt x="2883" y="148879"/>
                                </a:cubicBezTo>
                                <a:lnTo>
                                  <a:pt x="2680" y="143736"/>
                                </a:lnTo>
                                <a:cubicBezTo>
                                  <a:pt x="2680" y="143736"/>
                                  <a:pt x="6388" y="145590"/>
                                  <a:pt x="9055" y="138998"/>
                                </a:cubicBezTo>
                                <a:cubicBezTo>
                                  <a:pt x="9055" y="138998"/>
                                  <a:pt x="9881" y="136941"/>
                                  <a:pt x="3505" y="138998"/>
                                </a:cubicBezTo>
                                <a:cubicBezTo>
                                  <a:pt x="3505" y="138998"/>
                                  <a:pt x="7201" y="133652"/>
                                  <a:pt x="826" y="129321"/>
                                </a:cubicBezTo>
                                <a:lnTo>
                                  <a:pt x="0" y="128842"/>
                                </a:lnTo>
                                <a:lnTo>
                                  <a:pt x="0" y="90319"/>
                                </a:lnTo>
                                <a:lnTo>
                                  <a:pt x="18123" y="90319"/>
                                </a:lnTo>
                                <a:lnTo>
                                  <a:pt x="24295" y="60881"/>
                                </a:lnTo>
                                <a:cubicBezTo>
                                  <a:pt x="24295" y="60881"/>
                                  <a:pt x="14821" y="63764"/>
                                  <a:pt x="17501" y="70139"/>
                                </a:cubicBezTo>
                                <a:cubicBezTo>
                                  <a:pt x="17501" y="70139"/>
                                  <a:pt x="15240" y="68488"/>
                                  <a:pt x="10909" y="69733"/>
                                </a:cubicBezTo>
                                <a:cubicBezTo>
                                  <a:pt x="10909" y="69733"/>
                                  <a:pt x="10909" y="75079"/>
                                  <a:pt x="17094" y="74876"/>
                                </a:cubicBezTo>
                                <a:cubicBezTo>
                                  <a:pt x="17094" y="74876"/>
                                  <a:pt x="15240" y="83525"/>
                                  <a:pt x="2883" y="76527"/>
                                </a:cubicBezTo>
                                <a:lnTo>
                                  <a:pt x="2680" y="71371"/>
                                </a:lnTo>
                                <a:cubicBezTo>
                                  <a:pt x="2680" y="71371"/>
                                  <a:pt x="6388" y="73225"/>
                                  <a:pt x="9055" y="66647"/>
                                </a:cubicBezTo>
                                <a:cubicBezTo>
                                  <a:pt x="9055" y="66647"/>
                                  <a:pt x="9881" y="64576"/>
                                  <a:pt x="3505" y="66647"/>
                                </a:cubicBezTo>
                                <a:cubicBezTo>
                                  <a:pt x="3505" y="66647"/>
                                  <a:pt x="7201" y="61287"/>
                                  <a:pt x="826" y="56969"/>
                                </a:cubicBezTo>
                                <a:lnTo>
                                  <a:pt x="0" y="56479"/>
                                </a:lnTo>
                                <a:lnTo>
                                  <a:pt x="0" y="31257"/>
                                </a:lnTo>
                                <a:lnTo>
                                  <a:pt x="8077" y="27918"/>
                                </a:lnTo>
                                <a:cubicBezTo>
                                  <a:pt x="10290" y="25708"/>
                                  <a:pt x="11659" y="22654"/>
                                  <a:pt x="11659" y="19275"/>
                                </a:cubicBezTo>
                                <a:cubicBezTo>
                                  <a:pt x="11659" y="15897"/>
                                  <a:pt x="10290" y="12840"/>
                                  <a:pt x="8077" y="10627"/>
                                </a:cubicBezTo>
                                <a:lnTo>
                                  <a:pt x="0" y="72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99" name="Shape 121"/>
                        <wps:cNvSpPr/>
                        <wps:spPr>
                          <a:xfrm>
                            <a:off x="289582" y="152394"/>
                            <a:ext cx="25343" cy="189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43" h="189742">
                                <a:moveTo>
                                  <a:pt x="0" y="0"/>
                                </a:moveTo>
                                <a:lnTo>
                                  <a:pt x="775" y="439"/>
                                </a:lnTo>
                                <a:cubicBezTo>
                                  <a:pt x="851" y="484"/>
                                  <a:pt x="5455" y="3417"/>
                                  <a:pt x="12330" y="8658"/>
                                </a:cubicBezTo>
                                <a:lnTo>
                                  <a:pt x="25343" y="20055"/>
                                </a:lnTo>
                                <a:lnTo>
                                  <a:pt x="25343" y="31189"/>
                                </a:lnTo>
                                <a:lnTo>
                                  <a:pt x="6858" y="14714"/>
                                </a:lnTo>
                                <a:lnTo>
                                  <a:pt x="6858" y="136126"/>
                                </a:lnTo>
                                <a:lnTo>
                                  <a:pt x="25343" y="138065"/>
                                </a:lnTo>
                                <a:lnTo>
                                  <a:pt x="25343" y="152507"/>
                                </a:lnTo>
                                <a:lnTo>
                                  <a:pt x="6020" y="150794"/>
                                </a:lnTo>
                                <a:lnTo>
                                  <a:pt x="25343" y="176731"/>
                                </a:lnTo>
                                <a:lnTo>
                                  <a:pt x="25343" y="189742"/>
                                </a:lnTo>
                                <a:lnTo>
                                  <a:pt x="0" y="1560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0" name="Shape 122"/>
                        <wps:cNvSpPr/>
                        <wps:spPr>
                          <a:xfrm>
                            <a:off x="314924" y="260764"/>
                            <a:ext cx="38303" cy="383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03" h="383271">
                                <a:moveTo>
                                  <a:pt x="38303" y="0"/>
                                </a:moveTo>
                                <a:lnTo>
                                  <a:pt x="38303" y="21575"/>
                                </a:lnTo>
                                <a:lnTo>
                                  <a:pt x="36868" y="24283"/>
                                </a:lnTo>
                                <a:cubicBezTo>
                                  <a:pt x="30743" y="33918"/>
                                  <a:pt x="24003" y="41833"/>
                                  <a:pt x="21469" y="44710"/>
                                </a:cubicBezTo>
                                <a:lnTo>
                                  <a:pt x="21520" y="44760"/>
                                </a:lnTo>
                                <a:lnTo>
                                  <a:pt x="18815" y="47516"/>
                                </a:lnTo>
                                <a:lnTo>
                                  <a:pt x="16580" y="46983"/>
                                </a:lnTo>
                                <a:cubicBezTo>
                                  <a:pt x="16046" y="46856"/>
                                  <a:pt x="14332" y="46462"/>
                                  <a:pt x="11640" y="45954"/>
                                </a:cubicBezTo>
                                <a:cubicBezTo>
                                  <a:pt x="15437" y="51377"/>
                                  <a:pt x="19488" y="56533"/>
                                  <a:pt x="23743" y="61448"/>
                                </a:cubicBezTo>
                                <a:lnTo>
                                  <a:pt x="38303" y="37965"/>
                                </a:lnTo>
                                <a:lnTo>
                                  <a:pt x="38303" y="53275"/>
                                </a:lnTo>
                                <a:lnTo>
                                  <a:pt x="15145" y="90633"/>
                                </a:lnTo>
                                <a:cubicBezTo>
                                  <a:pt x="16732" y="90722"/>
                                  <a:pt x="18294" y="90823"/>
                                  <a:pt x="19831" y="90925"/>
                                </a:cubicBezTo>
                                <a:lnTo>
                                  <a:pt x="38303" y="61142"/>
                                </a:lnTo>
                                <a:lnTo>
                                  <a:pt x="38303" y="76442"/>
                                </a:lnTo>
                                <a:lnTo>
                                  <a:pt x="38056" y="76841"/>
                                </a:lnTo>
                                <a:lnTo>
                                  <a:pt x="38303" y="77059"/>
                                </a:lnTo>
                                <a:lnTo>
                                  <a:pt x="38303" y="86646"/>
                                </a:lnTo>
                                <a:lnTo>
                                  <a:pt x="34093" y="83242"/>
                                </a:lnTo>
                                <a:lnTo>
                                  <a:pt x="28899" y="91598"/>
                                </a:lnTo>
                                <a:lnTo>
                                  <a:pt x="38303" y="92524"/>
                                </a:lnTo>
                                <a:lnTo>
                                  <a:pt x="38303" y="103941"/>
                                </a:lnTo>
                                <a:lnTo>
                                  <a:pt x="37890" y="104112"/>
                                </a:lnTo>
                                <a:cubicBezTo>
                                  <a:pt x="35677" y="106327"/>
                                  <a:pt x="34309" y="109384"/>
                                  <a:pt x="34309" y="112756"/>
                                </a:cubicBezTo>
                                <a:cubicBezTo>
                                  <a:pt x="34309" y="116134"/>
                                  <a:pt x="35677" y="119192"/>
                                  <a:pt x="37890" y="121405"/>
                                </a:cubicBezTo>
                                <a:lnTo>
                                  <a:pt x="38303" y="121576"/>
                                </a:lnTo>
                                <a:lnTo>
                                  <a:pt x="38303" y="133327"/>
                                </a:lnTo>
                                <a:lnTo>
                                  <a:pt x="5302" y="130460"/>
                                </a:lnTo>
                                <a:lnTo>
                                  <a:pt x="5302" y="196614"/>
                                </a:lnTo>
                                <a:lnTo>
                                  <a:pt x="38303" y="196614"/>
                                </a:lnTo>
                                <a:lnTo>
                                  <a:pt x="38303" y="257892"/>
                                </a:lnTo>
                                <a:lnTo>
                                  <a:pt x="5302" y="257892"/>
                                </a:lnTo>
                                <a:lnTo>
                                  <a:pt x="5302" y="357422"/>
                                </a:lnTo>
                                <a:cubicBezTo>
                                  <a:pt x="12401" y="350665"/>
                                  <a:pt x="19958" y="342779"/>
                                  <a:pt x="27502" y="333698"/>
                                </a:cubicBezTo>
                                <a:lnTo>
                                  <a:pt x="38303" y="318520"/>
                                </a:lnTo>
                                <a:lnTo>
                                  <a:pt x="38303" y="344218"/>
                                </a:lnTo>
                                <a:lnTo>
                                  <a:pt x="28058" y="357390"/>
                                </a:lnTo>
                                <a:lnTo>
                                  <a:pt x="0" y="383271"/>
                                </a:lnTo>
                                <a:lnTo>
                                  <a:pt x="0" y="90016"/>
                                </a:lnTo>
                                <a:lnTo>
                                  <a:pt x="5950" y="90150"/>
                                </a:lnTo>
                                <a:lnTo>
                                  <a:pt x="6242" y="89680"/>
                                </a:lnTo>
                                <a:lnTo>
                                  <a:pt x="0" y="81371"/>
                                </a:lnTo>
                                <a:lnTo>
                                  <a:pt x="0" y="68360"/>
                                </a:lnTo>
                                <a:lnTo>
                                  <a:pt x="10623" y="82619"/>
                                </a:lnTo>
                                <a:lnTo>
                                  <a:pt x="19323" y="68573"/>
                                </a:lnTo>
                                <a:cubicBezTo>
                                  <a:pt x="12541" y="61017"/>
                                  <a:pt x="6318" y="52838"/>
                                  <a:pt x="743" y="44202"/>
                                </a:cubicBezTo>
                                <a:lnTo>
                                  <a:pt x="0" y="44136"/>
                                </a:lnTo>
                                <a:lnTo>
                                  <a:pt x="0" y="29694"/>
                                </a:lnTo>
                                <a:lnTo>
                                  <a:pt x="4569" y="30173"/>
                                </a:lnTo>
                                <a:cubicBezTo>
                                  <a:pt x="11414" y="31181"/>
                                  <a:pt x="17113" y="32257"/>
                                  <a:pt x="20745" y="33000"/>
                                </a:cubicBezTo>
                                <a:cubicBezTo>
                                  <a:pt x="24536" y="28212"/>
                                  <a:pt x="29454" y="21504"/>
                                  <a:pt x="33436" y="14406"/>
                                </a:cubicBezTo>
                                <a:lnTo>
                                  <a:pt x="383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1" name="Shape 123"/>
                        <wps:cNvSpPr/>
                        <wps:spPr>
                          <a:xfrm>
                            <a:off x="314924" y="172448"/>
                            <a:ext cx="38303" cy="72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03" h="72439">
                                <a:moveTo>
                                  <a:pt x="0" y="0"/>
                                </a:moveTo>
                                <a:lnTo>
                                  <a:pt x="12173" y="10661"/>
                                </a:lnTo>
                                <a:lnTo>
                                  <a:pt x="38303" y="45471"/>
                                </a:lnTo>
                                <a:lnTo>
                                  <a:pt x="38303" y="72439"/>
                                </a:lnTo>
                                <a:lnTo>
                                  <a:pt x="34077" y="54497"/>
                                </a:lnTo>
                                <a:cubicBezTo>
                                  <a:pt x="28022" y="41326"/>
                                  <a:pt x="18435" y="29090"/>
                                  <a:pt x="8584" y="18786"/>
                                </a:cubicBezTo>
                                <a:lnTo>
                                  <a:pt x="0" y="111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2" name="Shape 124"/>
                        <wps:cNvSpPr/>
                        <wps:spPr>
                          <a:xfrm>
                            <a:off x="353228" y="409471"/>
                            <a:ext cx="36449" cy="195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49" h="195512">
                                <a:moveTo>
                                  <a:pt x="36449" y="0"/>
                                </a:moveTo>
                                <a:lnTo>
                                  <a:pt x="36449" y="8599"/>
                                </a:lnTo>
                                <a:lnTo>
                                  <a:pt x="23722" y="10637"/>
                                </a:lnTo>
                                <a:cubicBezTo>
                                  <a:pt x="17161" y="12523"/>
                                  <a:pt x="12446" y="14952"/>
                                  <a:pt x="12021" y="17542"/>
                                </a:cubicBezTo>
                                <a:cubicBezTo>
                                  <a:pt x="11881" y="18393"/>
                                  <a:pt x="12059" y="21606"/>
                                  <a:pt x="20098" y="27588"/>
                                </a:cubicBezTo>
                                <a:lnTo>
                                  <a:pt x="36449" y="24862"/>
                                </a:lnTo>
                                <a:lnTo>
                                  <a:pt x="36449" y="33020"/>
                                </a:lnTo>
                                <a:lnTo>
                                  <a:pt x="30004" y="33925"/>
                                </a:lnTo>
                                <a:lnTo>
                                  <a:pt x="36449" y="37174"/>
                                </a:lnTo>
                                <a:lnTo>
                                  <a:pt x="36449" y="46169"/>
                                </a:lnTo>
                                <a:lnTo>
                                  <a:pt x="30815" y="43606"/>
                                </a:lnTo>
                                <a:cubicBezTo>
                                  <a:pt x="22914" y="39450"/>
                                  <a:pt x="16834" y="35557"/>
                                  <a:pt x="12491" y="31881"/>
                                </a:cubicBezTo>
                                <a:lnTo>
                                  <a:pt x="12681" y="38752"/>
                                </a:lnTo>
                                <a:cubicBezTo>
                                  <a:pt x="12900" y="44571"/>
                                  <a:pt x="15062" y="50227"/>
                                  <a:pt x="34561" y="60610"/>
                                </a:cubicBezTo>
                                <a:lnTo>
                                  <a:pt x="36449" y="61497"/>
                                </a:lnTo>
                                <a:lnTo>
                                  <a:pt x="36449" y="137667"/>
                                </a:lnTo>
                                <a:lnTo>
                                  <a:pt x="22744" y="166272"/>
                                </a:lnTo>
                                <a:lnTo>
                                  <a:pt x="0" y="195512"/>
                                </a:lnTo>
                                <a:lnTo>
                                  <a:pt x="0" y="169814"/>
                                </a:lnTo>
                                <a:lnTo>
                                  <a:pt x="12238" y="152616"/>
                                </a:lnTo>
                                <a:cubicBezTo>
                                  <a:pt x="19009" y="141383"/>
                                  <a:pt x="24854" y="129734"/>
                                  <a:pt x="29724" y="117745"/>
                                </a:cubicBezTo>
                                <a:cubicBezTo>
                                  <a:pt x="30880" y="114913"/>
                                  <a:pt x="31960" y="112056"/>
                                  <a:pt x="33001" y="109186"/>
                                </a:cubicBezTo>
                                <a:lnTo>
                                  <a:pt x="0" y="109186"/>
                                </a:lnTo>
                                <a:lnTo>
                                  <a:pt x="0" y="47908"/>
                                </a:lnTo>
                                <a:lnTo>
                                  <a:pt x="6674" y="47908"/>
                                </a:lnTo>
                                <a:cubicBezTo>
                                  <a:pt x="5531" y="45521"/>
                                  <a:pt x="4947" y="43120"/>
                                  <a:pt x="4718" y="40606"/>
                                </a:cubicBezTo>
                                <a:lnTo>
                                  <a:pt x="4667" y="40606"/>
                                </a:lnTo>
                                <a:lnTo>
                                  <a:pt x="4629" y="39082"/>
                                </a:lnTo>
                                <a:cubicBezTo>
                                  <a:pt x="4629" y="39069"/>
                                  <a:pt x="4629" y="39044"/>
                                  <a:pt x="4629" y="39031"/>
                                </a:cubicBezTo>
                                <a:lnTo>
                                  <a:pt x="4566" y="37418"/>
                                </a:lnTo>
                                <a:lnTo>
                                  <a:pt x="4578" y="37418"/>
                                </a:lnTo>
                                <a:lnTo>
                                  <a:pt x="4096" y="19841"/>
                                </a:lnTo>
                                <a:cubicBezTo>
                                  <a:pt x="3880" y="18622"/>
                                  <a:pt x="3867" y="17403"/>
                                  <a:pt x="4058" y="16222"/>
                                </a:cubicBezTo>
                                <a:cubicBezTo>
                                  <a:pt x="5201" y="9351"/>
                                  <a:pt x="12732" y="4525"/>
                                  <a:pt x="27083" y="1477"/>
                                </a:cubicBezTo>
                                <a:lnTo>
                                  <a:pt x="364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3" name="Shape 125"/>
                        <wps:cNvSpPr/>
                        <wps:spPr>
                          <a:xfrm>
                            <a:off x="353228" y="337824"/>
                            <a:ext cx="36449" cy="612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49" h="61269">
                                <a:moveTo>
                                  <a:pt x="0" y="0"/>
                                </a:moveTo>
                                <a:lnTo>
                                  <a:pt x="7530" y="6646"/>
                                </a:lnTo>
                                <a:cubicBezTo>
                                  <a:pt x="11767" y="9973"/>
                                  <a:pt x="17717" y="14145"/>
                                  <a:pt x="25584" y="18578"/>
                                </a:cubicBezTo>
                                <a:lnTo>
                                  <a:pt x="36449" y="20459"/>
                                </a:lnTo>
                                <a:lnTo>
                                  <a:pt x="36449" y="61269"/>
                                </a:lnTo>
                                <a:lnTo>
                                  <a:pt x="15273" y="57595"/>
                                </a:lnTo>
                                <a:lnTo>
                                  <a:pt x="0" y="56268"/>
                                </a:lnTo>
                                <a:lnTo>
                                  <a:pt x="0" y="44517"/>
                                </a:lnTo>
                                <a:lnTo>
                                  <a:pt x="8236" y="47927"/>
                                </a:lnTo>
                                <a:cubicBezTo>
                                  <a:pt x="14992" y="47927"/>
                                  <a:pt x="20466" y="42453"/>
                                  <a:pt x="20466" y="35697"/>
                                </a:cubicBezTo>
                                <a:cubicBezTo>
                                  <a:pt x="20466" y="28953"/>
                                  <a:pt x="14992" y="23467"/>
                                  <a:pt x="8236" y="23467"/>
                                </a:cubicBezTo>
                                <a:lnTo>
                                  <a:pt x="0" y="26882"/>
                                </a:lnTo>
                                <a:lnTo>
                                  <a:pt x="0" y="15464"/>
                                </a:lnTo>
                                <a:lnTo>
                                  <a:pt x="8274" y="16279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4" name="Shape 126"/>
                        <wps:cNvSpPr/>
                        <wps:spPr>
                          <a:xfrm>
                            <a:off x="370315" y="315333"/>
                            <a:ext cx="19361" cy="33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61" h="33620">
                                <a:moveTo>
                                  <a:pt x="19361" y="0"/>
                                </a:moveTo>
                                <a:lnTo>
                                  <a:pt x="19361" y="7638"/>
                                </a:lnTo>
                                <a:lnTo>
                                  <a:pt x="11748" y="12365"/>
                                </a:lnTo>
                                <a:cubicBezTo>
                                  <a:pt x="9846" y="14506"/>
                                  <a:pt x="8814" y="17072"/>
                                  <a:pt x="8623" y="20088"/>
                                </a:cubicBezTo>
                                <a:cubicBezTo>
                                  <a:pt x="8369" y="23682"/>
                                  <a:pt x="9601" y="25181"/>
                                  <a:pt x="10198" y="25321"/>
                                </a:cubicBezTo>
                                <a:cubicBezTo>
                                  <a:pt x="10630" y="25409"/>
                                  <a:pt x="11493" y="24800"/>
                                  <a:pt x="12154" y="23136"/>
                                </a:cubicBezTo>
                                <a:cubicBezTo>
                                  <a:pt x="12433" y="22438"/>
                                  <a:pt x="12649" y="21650"/>
                                  <a:pt x="12890" y="20812"/>
                                </a:cubicBezTo>
                                <a:cubicBezTo>
                                  <a:pt x="13767" y="17720"/>
                                  <a:pt x="14878" y="14792"/>
                                  <a:pt x="17496" y="12655"/>
                                </a:cubicBezTo>
                                <a:lnTo>
                                  <a:pt x="19361" y="12189"/>
                                </a:lnTo>
                                <a:lnTo>
                                  <a:pt x="19361" y="26463"/>
                                </a:lnTo>
                                <a:lnTo>
                                  <a:pt x="14546" y="32275"/>
                                </a:lnTo>
                                <a:cubicBezTo>
                                  <a:pt x="12519" y="33385"/>
                                  <a:pt x="10312" y="33620"/>
                                  <a:pt x="8382" y="33169"/>
                                </a:cubicBezTo>
                                <a:cubicBezTo>
                                  <a:pt x="4077" y="32179"/>
                                  <a:pt x="0" y="27581"/>
                                  <a:pt x="584" y="19542"/>
                                </a:cubicBezTo>
                                <a:cubicBezTo>
                                  <a:pt x="1130" y="10722"/>
                                  <a:pt x="6391" y="5080"/>
                                  <a:pt x="12830" y="1624"/>
                                </a:cubicBezTo>
                                <a:lnTo>
                                  <a:pt x="193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5" name="Shape 127"/>
                        <wps:cNvSpPr/>
                        <wps:spPr>
                          <a:xfrm>
                            <a:off x="353228" y="267661"/>
                            <a:ext cx="36449" cy="69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49" h="69544">
                                <a:moveTo>
                                  <a:pt x="36449" y="0"/>
                                </a:moveTo>
                                <a:lnTo>
                                  <a:pt x="36449" y="10968"/>
                                </a:lnTo>
                                <a:lnTo>
                                  <a:pt x="35820" y="11790"/>
                                </a:lnTo>
                                <a:lnTo>
                                  <a:pt x="0" y="69544"/>
                                </a:lnTo>
                                <a:lnTo>
                                  <a:pt x="0" y="54245"/>
                                </a:lnTo>
                                <a:lnTo>
                                  <a:pt x="28962" y="7549"/>
                                </a:lnTo>
                                <a:cubicBezTo>
                                  <a:pt x="28997" y="7491"/>
                                  <a:pt x="29946" y="5990"/>
                                  <a:pt x="31722" y="3993"/>
                                </a:cubicBezTo>
                                <a:lnTo>
                                  <a:pt x="364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6" name="Shape 128"/>
                        <wps:cNvSpPr/>
                        <wps:spPr>
                          <a:xfrm>
                            <a:off x="353228" y="252408"/>
                            <a:ext cx="36449" cy="61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49" h="61631">
                                <a:moveTo>
                                  <a:pt x="36449" y="0"/>
                                </a:moveTo>
                                <a:lnTo>
                                  <a:pt x="36449" y="9400"/>
                                </a:lnTo>
                                <a:lnTo>
                                  <a:pt x="33117" y="11580"/>
                                </a:lnTo>
                                <a:cubicBezTo>
                                  <a:pt x="28681" y="15435"/>
                                  <a:pt x="26210" y="19347"/>
                                  <a:pt x="25952" y="19766"/>
                                </a:cubicBezTo>
                                <a:lnTo>
                                  <a:pt x="0" y="61631"/>
                                </a:lnTo>
                                <a:lnTo>
                                  <a:pt x="0" y="46321"/>
                                </a:lnTo>
                                <a:lnTo>
                                  <a:pt x="19094" y="15525"/>
                                </a:lnTo>
                                <a:cubicBezTo>
                                  <a:pt x="19171" y="15401"/>
                                  <a:pt x="22195" y="10614"/>
                                  <a:pt x="27750" y="5765"/>
                                </a:cubicBezTo>
                                <a:lnTo>
                                  <a:pt x="364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7" name="Shape 129"/>
                        <wps:cNvSpPr/>
                        <wps:spPr>
                          <a:xfrm>
                            <a:off x="353228" y="217919"/>
                            <a:ext cx="10357" cy="644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7" h="64421">
                                <a:moveTo>
                                  <a:pt x="0" y="0"/>
                                </a:moveTo>
                                <a:lnTo>
                                  <a:pt x="1132" y="1508"/>
                                </a:lnTo>
                                <a:cubicBezTo>
                                  <a:pt x="7255" y="13486"/>
                                  <a:pt x="10357" y="25224"/>
                                  <a:pt x="10268" y="36387"/>
                                </a:cubicBezTo>
                                <a:cubicBezTo>
                                  <a:pt x="10233" y="41264"/>
                                  <a:pt x="8838" y="46541"/>
                                  <a:pt x="6687" y="51803"/>
                                </a:cubicBezTo>
                                <a:lnTo>
                                  <a:pt x="0" y="64421"/>
                                </a:lnTo>
                                <a:lnTo>
                                  <a:pt x="0" y="42845"/>
                                </a:lnTo>
                                <a:lnTo>
                                  <a:pt x="2204" y="36323"/>
                                </a:lnTo>
                                <a:lnTo>
                                  <a:pt x="0" y="269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8" name="Shape 130"/>
                        <wps:cNvSpPr/>
                        <wps:spPr>
                          <a:xfrm>
                            <a:off x="389677" y="429006"/>
                            <a:ext cx="44348" cy="118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" h="118131">
                                <a:moveTo>
                                  <a:pt x="44348" y="0"/>
                                </a:moveTo>
                                <a:lnTo>
                                  <a:pt x="44348" y="7666"/>
                                </a:lnTo>
                                <a:lnTo>
                                  <a:pt x="27515" y="10948"/>
                                </a:lnTo>
                                <a:cubicBezTo>
                                  <a:pt x="27324" y="17374"/>
                                  <a:pt x="26930" y="23648"/>
                                  <a:pt x="26346" y="29769"/>
                                </a:cubicBezTo>
                                <a:cubicBezTo>
                                  <a:pt x="27260" y="30138"/>
                                  <a:pt x="28149" y="30519"/>
                                  <a:pt x="29089" y="30887"/>
                                </a:cubicBezTo>
                                <a:lnTo>
                                  <a:pt x="31566" y="31878"/>
                                </a:lnTo>
                                <a:lnTo>
                                  <a:pt x="32290" y="65469"/>
                                </a:lnTo>
                                <a:lnTo>
                                  <a:pt x="26575" y="63069"/>
                                </a:lnTo>
                                <a:cubicBezTo>
                                  <a:pt x="24835" y="62345"/>
                                  <a:pt x="23158" y="61634"/>
                                  <a:pt x="21520" y="60935"/>
                                </a:cubicBezTo>
                                <a:cubicBezTo>
                                  <a:pt x="19374" y="70917"/>
                                  <a:pt x="16745" y="80468"/>
                                  <a:pt x="13684" y="89548"/>
                                </a:cubicBezTo>
                                <a:lnTo>
                                  <a:pt x="13684" y="89650"/>
                                </a:lnTo>
                                <a:lnTo>
                                  <a:pt x="13646" y="89650"/>
                                </a:lnTo>
                                <a:lnTo>
                                  <a:pt x="0" y="118131"/>
                                </a:lnTo>
                                <a:lnTo>
                                  <a:pt x="0" y="41961"/>
                                </a:lnTo>
                                <a:lnTo>
                                  <a:pt x="23959" y="53214"/>
                                </a:lnTo>
                                <a:lnTo>
                                  <a:pt x="23616" y="37377"/>
                                </a:lnTo>
                                <a:lnTo>
                                  <a:pt x="0" y="26633"/>
                                </a:lnTo>
                                <a:lnTo>
                                  <a:pt x="0" y="17639"/>
                                </a:lnTo>
                                <a:lnTo>
                                  <a:pt x="10712" y="23038"/>
                                </a:lnTo>
                                <a:cubicBezTo>
                                  <a:pt x="10979" y="19419"/>
                                  <a:pt x="11182" y="15799"/>
                                  <a:pt x="11309" y="12154"/>
                                </a:cubicBezTo>
                                <a:cubicBezTo>
                                  <a:pt x="11081" y="12154"/>
                                  <a:pt x="10827" y="12167"/>
                                  <a:pt x="10611" y="12180"/>
                                </a:cubicBezTo>
                                <a:lnTo>
                                  <a:pt x="10560" y="12193"/>
                                </a:lnTo>
                                <a:cubicBezTo>
                                  <a:pt x="9741" y="12269"/>
                                  <a:pt x="7455" y="12497"/>
                                  <a:pt x="4391" y="12867"/>
                                </a:cubicBezTo>
                                <a:lnTo>
                                  <a:pt x="0" y="13484"/>
                                </a:lnTo>
                                <a:lnTo>
                                  <a:pt x="0" y="5326"/>
                                </a:lnTo>
                                <a:lnTo>
                                  <a:pt x="922" y="5173"/>
                                </a:lnTo>
                                <a:cubicBezTo>
                                  <a:pt x="5998" y="4515"/>
                                  <a:pt x="9709" y="4166"/>
                                  <a:pt x="10014" y="4141"/>
                                </a:cubicBezTo>
                                <a:cubicBezTo>
                                  <a:pt x="17637" y="3814"/>
                                  <a:pt x="24617" y="3193"/>
                                  <a:pt x="30799" y="2393"/>
                                </a:cubicBezTo>
                                <a:lnTo>
                                  <a:pt x="44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9" name="Shape 131"/>
                        <wps:cNvSpPr/>
                        <wps:spPr>
                          <a:xfrm>
                            <a:off x="389677" y="358283"/>
                            <a:ext cx="44348" cy="59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" h="59786">
                                <a:moveTo>
                                  <a:pt x="0" y="0"/>
                                </a:moveTo>
                                <a:lnTo>
                                  <a:pt x="6022" y="1043"/>
                                </a:lnTo>
                                <a:cubicBezTo>
                                  <a:pt x="20536" y="3895"/>
                                  <a:pt x="27908" y="6310"/>
                                  <a:pt x="27908" y="6310"/>
                                </a:cubicBezTo>
                                <a:cubicBezTo>
                                  <a:pt x="27908" y="6310"/>
                                  <a:pt x="27895" y="9624"/>
                                  <a:pt x="27870" y="14793"/>
                                </a:cubicBezTo>
                                <a:lnTo>
                                  <a:pt x="44348" y="21013"/>
                                </a:lnTo>
                                <a:lnTo>
                                  <a:pt x="44348" y="29298"/>
                                </a:lnTo>
                                <a:lnTo>
                                  <a:pt x="27832" y="23201"/>
                                </a:lnTo>
                                <a:cubicBezTo>
                                  <a:pt x="27807" y="28090"/>
                                  <a:pt x="27781" y="33640"/>
                                  <a:pt x="27756" y="39253"/>
                                </a:cubicBezTo>
                                <a:lnTo>
                                  <a:pt x="44348" y="44968"/>
                                </a:lnTo>
                                <a:lnTo>
                                  <a:pt x="44348" y="54084"/>
                                </a:lnTo>
                                <a:lnTo>
                                  <a:pt x="34711" y="55892"/>
                                </a:lnTo>
                                <a:cubicBezTo>
                                  <a:pt x="25070" y="57265"/>
                                  <a:pt x="15672" y="57897"/>
                                  <a:pt x="10052" y="58176"/>
                                </a:cubicBezTo>
                                <a:lnTo>
                                  <a:pt x="0" y="59786"/>
                                </a:lnTo>
                                <a:lnTo>
                                  <a:pt x="0" y="51188"/>
                                </a:lnTo>
                                <a:lnTo>
                                  <a:pt x="3248" y="50675"/>
                                </a:lnTo>
                                <a:cubicBezTo>
                                  <a:pt x="6718" y="50293"/>
                                  <a:pt x="9150" y="50150"/>
                                  <a:pt x="9633" y="50125"/>
                                </a:cubicBezTo>
                                <a:cubicBezTo>
                                  <a:pt x="10382" y="50087"/>
                                  <a:pt x="11030" y="49985"/>
                                  <a:pt x="11627" y="49858"/>
                                </a:cubicBezTo>
                                <a:cubicBezTo>
                                  <a:pt x="11652" y="47420"/>
                                  <a:pt x="11665" y="45045"/>
                                  <a:pt x="11678" y="42835"/>
                                </a:cubicBezTo>
                                <a:lnTo>
                                  <a:pt x="0" y="408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10" name="Shape 132"/>
                        <wps:cNvSpPr/>
                        <wps:spPr>
                          <a:xfrm>
                            <a:off x="389677" y="302544"/>
                            <a:ext cx="44348" cy="39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" h="39251">
                                <a:moveTo>
                                  <a:pt x="44348" y="0"/>
                                </a:moveTo>
                                <a:lnTo>
                                  <a:pt x="44348" y="14064"/>
                                </a:lnTo>
                                <a:lnTo>
                                  <a:pt x="40556" y="19938"/>
                                </a:lnTo>
                                <a:cubicBezTo>
                                  <a:pt x="33344" y="26031"/>
                                  <a:pt x="23819" y="30095"/>
                                  <a:pt x="12262" y="30095"/>
                                </a:cubicBezTo>
                                <a:cubicBezTo>
                                  <a:pt x="12071" y="30095"/>
                                  <a:pt x="11881" y="30095"/>
                                  <a:pt x="11690" y="30095"/>
                                </a:cubicBezTo>
                                <a:cubicBezTo>
                                  <a:pt x="2889" y="29994"/>
                                  <a:pt x="2381" y="31924"/>
                                  <a:pt x="1289" y="35785"/>
                                </a:cubicBezTo>
                                <a:cubicBezTo>
                                  <a:pt x="1010" y="36750"/>
                                  <a:pt x="705" y="37829"/>
                                  <a:pt x="273" y="38922"/>
                                </a:cubicBezTo>
                                <a:lnTo>
                                  <a:pt x="0" y="39251"/>
                                </a:lnTo>
                                <a:lnTo>
                                  <a:pt x="0" y="24977"/>
                                </a:lnTo>
                                <a:lnTo>
                                  <a:pt x="11779" y="22031"/>
                                </a:lnTo>
                                <a:cubicBezTo>
                                  <a:pt x="11944" y="22031"/>
                                  <a:pt x="12122" y="22031"/>
                                  <a:pt x="12287" y="22031"/>
                                </a:cubicBezTo>
                                <a:cubicBezTo>
                                  <a:pt x="22377" y="22031"/>
                                  <a:pt x="30235" y="18456"/>
                                  <a:pt x="36009" y="13339"/>
                                </a:cubicBezTo>
                                <a:lnTo>
                                  <a:pt x="44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11" name="Shape 133"/>
                        <wps:cNvSpPr/>
                        <wps:spPr>
                          <a:xfrm>
                            <a:off x="389677" y="261170"/>
                            <a:ext cx="46158" cy="61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58" h="61801">
                                <a:moveTo>
                                  <a:pt x="15159" y="174"/>
                                </a:moveTo>
                                <a:cubicBezTo>
                                  <a:pt x="19897" y="0"/>
                                  <a:pt x="25289" y="1232"/>
                                  <a:pt x="31248" y="4820"/>
                                </a:cubicBezTo>
                                <a:cubicBezTo>
                                  <a:pt x="41523" y="11017"/>
                                  <a:pt x="46158" y="22244"/>
                                  <a:pt x="43351" y="34119"/>
                                </a:cubicBezTo>
                                <a:cubicBezTo>
                                  <a:pt x="40634" y="45574"/>
                                  <a:pt x="30283" y="57728"/>
                                  <a:pt x="13278" y="59036"/>
                                </a:cubicBezTo>
                                <a:lnTo>
                                  <a:pt x="13011" y="59049"/>
                                </a:lnTo>
                                <a:cubicBezTo>
                                  <a:pt x="12960" y="59049"/>
                                  <a:pt x="6801" y="59150"/>
                                  <a:pt x="730" y="61347"/>
                                </a:cubicBezTo>
                                <a:lnTo>
                                  <a:pt x="0" y="61801"/>
                                </a:lnTo>
                                <a:lnTo>
                                  <a:pt x="0" y="54162"/>
                                </a:lnTo>
                                <a:lnTo>
                                  <a:pt x="12782" y="50984"/>
                                </a:lnTo>
                                <a:cubicBezTo>
                                  <a:pt x="25660" y="49943"/>
                                  <a:pt x="33471" y="40837"/>
                                  <a:pt x="35503" y="32252"/>
                                </a:cubicBezTo>
                                <a:cubicBezTo>
                                  <a:pt x="37509" y="23781"/>
                                  <a:pt x="34360" y="16110"/>
                                  <a:pt x="27083" y="11728"/>
                                </a:cubicBezTo>
                                <a:cubicBezTo>
                                  <a:pt x="14281" y="4023"/>
                                  <a:pt x="5337" y="11169"/>
                                  <a:pt x="1483" y="15518"/>
                                </a:cubicBezTo>
                                <a:lnTo>
                                  <a:pt x="0" y="17459"/>
                                </a:lnTo>
                                <a:lnTo>
                                  <a:pt x="0" y="6491"/>
                                </a:lnTo>
                                <a:lnTo>
                                  <a:pt x="2994" y="3962"/>
                                </a:lnTo>
                                <a:cubicBezTo>
                                  <a:pt x="6337" y="1927"/>
                                  <a:pt x="10421" y="348"/>
                                  <a:pt x="15159" y="17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12" name="Shape 134"/>
                        <wps:cNvSpPr/>
                        <wps:spPr>
                          <a:xfrm>
                            <a:off x="389677" y="247793"/>
                            <a:ext cx="44348" cy="26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" h="26277">
                                <a:moveTo>
                                  <a:pt x="15137" y="248"/>
                                </a:moveTo>
                                <a:cubicBezTo>
                                  <a:pt x="21934" y="0"/>
                                  <a:pt x="29670" y="1769"/>
                                  <a:pt x="38221" y="6919"/>
                                </a:cubicBezTo>
                                <a:lnTo>
                                  <a:pt x="44348" y="14270"/>
                                </a:lnTo>
                                <a:lnTo>
                                  <a:pt x="44348" y="26277"/>
                                </a:lnTo>
                                <a:lnTo>
                                  <a:pt x="34055" y="13828"/>
                                </a:lnTo>
                                <a:cubicBezTo>
                                  <a:pt x="27197" y="9697"/>
                                  <a:pt x="21026" y="8222"/>
                                  <a:pt x="15617" y="8349"/>
                                </a:cubicBezTo>
                                <a:cubicBezTo>
                                  <a:pt x="11561" y="8445"/>
                                  <a:pt x="7932" y="9442"/>
                                  <a:pt x="4764" y="10898"/>
                                </a:cubicBezTo>
                                <a:lnTo>
                                  <a:pt x="0" y="14015"/>
                                </a:lnTo>
                                <a:lnTo>
                                  <a:pt x="0" y="4615"/>
                                </a:lnTo>
                                <a:lnTo>
                                  <a:pt x="1478" y="3635"/>
                                </a:lnTo>
                                <a:cubicBezTo>
                                  <a:pt x="5469" y="1755"/>
                                  <a:pt x="10039" y="434"/>
                                  <a:pt x="15137" y="2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13" name="Shape 135"/>
                        <wps:cNvSpPr/>
                        <wps:spPr>
                          <a:xfrm>
                            <a:off x="434025" y="379296"/>
                            <a:ext cx="25222" cy="573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22" h="57377">
                                <a:moveTo>
                                  <a:pt x="0" y="0"/>
                                </a:moveTo>
                                <a:lnTo>
                                  <a:pt x="4893" y="1847"/>
                                </a:lnTo>
                                <a:cubicBezTo>
                                  <a:pt x="21586" y="9139"/>
                                  <a:pt x="25222" y="14325"/>
                                  <a:pt x="24594" y="19383"/>
                                </a:cubicBezTo>
                                <a:lnTo>
                                  <a:pt x="24581" y="19434"/>
                                </a:lnTo>
                                <a:lnTo>
                                  <a:pt x="24479" y="43145"/>
                                </a:lnTo>
                                <a:cubicBezTo>
                                  <a:pt x="24460" y="48606"/>
                                  <a:pt x="18818" y="52495"/>
                                  <a:pt x="10838" y="55264"/>
                                </a:cubicBezTo>
                                <a:lnTo>
                                  <a:pt x="0" y="57377"/>
                                </a:lnTo>
                                <a:lnTo>
                                  <a:pt x="0" y="49710"/>
                                </a:lnTo>
                                <a:lnTo>
                                  <a:pt x="2451" y="49277"/>
                                </a:lnTo>
                                <a:cubicBezTo>
                                  <a:pt x="11319" y="47187"/>
                                  <a:pt x="16383" y="44834"/>
                                  <a:pt x="16415" y="43132"/>
                                </a:cubicBezTo>
                                <a:lnTo>
                                  <a:pt x="16478" y="28146"/>
                                </a:lnTo>
                                <a:cubicBezTo>
                                  <a:pt x="13183" y="29769"/>
                                  <a:pt x="9064" y="31108"/>
                                  <a:pt x="4564" y="32214"/>
                                </a:cubicBezTo>
                                <a:lnTo>
                                  <a:pt x="0" y="33070"/>
                                </a:lnTo>
                                <a:lnTo>
                                  <a:pt x="0" y="23955"/>
                                </a:lnTo>
                                <a:lnTo>
                                  <a:pt x="1734" y="24552"/>
                                </a:lnTo>
                                <a:cubicBezTo>
                                  <a:pt x="16059" y="21326"/>
                                  <a:pt x="16580" y="18494"/>
                                  <a:pt x="16593" y="18380"/>
                                </a:cubicBezTo>
                                <a:cubicBezTo>
                                  <a:pt x="16583" y="18370"/>
                                  <a:pt x="16166" y="15160"/>
                                  <a:pt x="2307" y="9136"/>
                                </a:cubicBezTo>
                                <a:lnTo>
                                  <a:pt x="0" y="82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14" name="Shape 136"/>
                        <wps:cNvSpPr/>
                        <wps:spPr>
                          <a:xfrm>
                            <a:off x="434025" y="262063"/>
                            <a:ext cx="13233" cy="54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33" h="54545">
                                <a:moveTo>
                                  <a:pt x="0" y="0"/>
                                </a:moveTo>
                                <a:lnTo>
                                  <a:pt x="9977" y="11969"/>
                                </a:lnTo>
                                <a:cubicBezTo>
                                  <a:pt x="12894" y="19878"/>
                                  <a:pt x="13233" y="28920"/>
                                  <a:pt x="10624" y="38090"/>
                                </a:cubicBezTo>
                                <a:lnTo>
                                  <a:pt x="0" y="54545"/>
                                </a:lnTo>
                                <a:lnTo>
                                  <a:pt x="0" y="40481"/>
                                </a:lnTo>
                                <a:lnTo>
                                  <a:pt x="2877" y="35880"/>
                                </a:lnTo>
                                <a:cubicBezTo>
                                  <a:pt x="4966" y="28514"/>
                                  <a:pt x="4721" y="21269"/>
                                  <a:pt x="2430" y="14947"/>
                                </a:cubicBezTo>
                                <a:lnTo>
                                  <a:pt x="0" y="120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15" name="Shape 137"/>
                        <wps:cNvSpPr/>
                        <wps:spPr>
                          <a:xfrm>
                            <a:off x="307298" y="222362"/>
                            <a:ext cx="28765" cy="44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65" h="44615">
                                <a:moveTo>
                                  <a:pt x="11163" y="0"/>
                                </a:moveTo>
                                <a:lnTo>
                                  <a:pt x="17615" y="0"/>
                                </a:lnTo>
                                <a:lnTo>
                                  <a:pt x="17615" y="12090"/>
                                </a:lnTo>
                                <a:lnTo>
                                  <a:pt x="28765" y="12090"/>
                                </a:lnTo>
                                <a:lnTo>
                                  <a:pt x="28765" y="18542"/>
                                </a:lnTo>
                                <a:lnTo>
                                  <a:pt x="17615" y="18542"/>
                                </a:lnTo>
                                <a:lnTo>
                                  <a:pt x="17615" y="44615"/>
                                </a:lnTo>
                                <a:lnTo>
                                  <a:pt x="11163" y="44615"/>
                                </a:lnTo>
                                <a:lnTo>
                                  <a:pt x="11163" y="18542"/>
                                </a:lnTo>
                                <a:lnTo>
                                  <a:pt x="0" y="18542"/>
                                </a:lnTo>
                                <a:lnTo>
                                  <a:pt x="0" y="12090"/>
                                </a:lnTo>
                                <a:lnTo>
                                  <a:pt x="11163" y="12090"/>
                                </a:lnTo>
                                <a:lnTo>
                                  <a:pt x="11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16" name="Shape 138"/>
                        <wps:cNvSpPr/>
                        <wps:spPr>
                          <a:xfrm>
                            <a:off x="239579" y="222358"/>
                            <a:ext cx="28753" cy="44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53" h="44615">
                                <a:moveTo>
                                  <a:pt x="11151" y="0"/>
                                </a:moveTo>
                                <a:lnTo>
                                  <a:pt x="17602" y="0"/>
                                </a:lnTo>
                                <a:lnTo>
                                  <a:pt x="17602" y="12090"/>
                                </a:lnTo>
                                <a:lnTo>
                                  <a:pt x="28753" y="12090"/>
                                </a:lnTo>
                                <a:lnTo>
                                  <a:pt x="28753" y="18542"/>
                                </a:lnTo>
                                <a:lnTo>
                                  <a:pt x="17602" y="18542"/>
                                </a:lnTo>
                                <a:lnTo>
                                  <a:pt x="17602" y="44615"/>
                                </a:lnTo>
                                <a:lnTo>
                                  <a:pt x="11151" y="44615"/>
                                </a:lnTo>
                                <a:lnTo>
                                  <a:pt x="11151" y="18542"/>
                                </a:lnTo>
                                <a:lnTo>
                                  <a:pt x="0" y="18542"/>
                                </a:lnTo>
                                <a:lnTo>
                                  <a:pt x="0" y="12090"/>
                                </a:lnTo>
                                <a:lnTo>
                                  <a:pt x="11151" y="12090"/>
                                </a:lnTo>
                                <a:lnTo>
                                  <a:pt x="111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17" name="Rectangle 817"/>
                        <wps:cNvSpPr/>
                        <wps:spPr>
                          <a:xfrm>
                            <a:off x="713231" y="299423"/>
                            <a:ext cx="6663335" cy="2407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DFF367" w14:textId="77777777" w:rsidR="004F6F7C" w:rsidRPr="00E2051F" w:rsidRDefault="00E2051F" w:rsidP="004F6F7C">
                              <w:pPr>
                                <w:spacing w:before="0" w:after="160"/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b/>
                                  <w:color w:val="B11927"/>
                                  <w:spacing w:val="55"/>
                                  <w:w w:val="12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="004F6F7C" w:rsidRPr="00E2051F">
                                <w:rPr>
                                  <w:b/>
                                  <w:color w:val="B11927"/>
                                  <w:spacing w:val="55"/>
                                  <w:w w:val="120"/>
                                  <w:sz w:val="26"/>
                                  <w:szCs w:val="26"/>
                                </w:rPr>
                                <w:t>THE</w:t>
                              </w:r>
                              <w:r w:rsidR="004F6F7C" w:rsidRPr="00E2051F">
                                <w:rPr>
                                  <w:b/>
                                  <w:color w:val="B11927"/>
                                  <w:spacing w:val="58"/>
                                  <w:w w:val="12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="004F6F7C" w:rsidRPr="00E2051F">
                                <w:rPr>
                                  <w:b/>
                                  <w:color w:val="B11927"/>
                                  <w:spacing w:val="55"/>
                                  <w:w w:val="120"/>
                                  <w:sz w:val="26"/>
                                  <w:szCs w:val="26"/>
                                </w:rPr>
                                <w:t>EPISCOPAL</w:t>
                              </w:r>
                              <w:r w:rsidR="004F6F7C" w:rsidRPr="00E2051F">
                                <w:rPr>
                                  <w:b/>
                                  <w:color w:val="B11927"/>
                                  <w:spacing w:val="50"/>
                                  <w:w w:val="12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="004F6F7C" w:rsidRPr="00E2051F">
                                <w:rPr>
                                  <w:b/>
                                  <w:color w:val="B11927"/>
                                  <w:spacing w:val="55"/>
                                  <w:w w:val="120"/>
                                  <w:sz w:val="26"/>
                                  <w:szCs w:val="26"/>
                                </w:rPr>
                                <w:t>DIOCESE</w:t>
                              </w:r>
                              <w:r w:rsidR="004F6F7C" w:rsidRPr="00E2051F">
                                <w:rPr>
                                  <w:b/>
                                  <w:color w:val="B11927"/>
                                  <w:spacing w:val="58"/>
                                  <w:w w:val="12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="004F6F7C" w:rsidRPr="00E2051F">
                                <w:rPr>
                                  <w:b/>
                                  <w:color w:val="B11927"/>
                                  <w:spacing w:val="55"/>
                                  <w:w w:val="120"/>
                                  <w:sz w:val="26"/>
                                  <w:szCs w:val="26"/>
                                </w:rPr>
                                <w:t>OF</w:t>
                              </w:r>
                              <w:r w:rsidR="004F6F7C" w:rsidRPr="00E2051F">
                                <w:rPr>
                                  <w:b/>
                                  <w:color w:val="B11927"/>
                                  <w:spacing w:val="51"/>
                                  <w:w w:val="12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="004F6F7C" w:rsidRPr="00E2051F">
                                <w:rPr>
                                  <w:b/>
                                  <w:color w:val="B11927"/>
                                  <w:spacing w:val="55"/>
                                  <w:w w:val="120"/>
                                  <w:sz w:val="26"/>
                                  <w:szCs w:val="26"/>
                                </w:rPr>
                                <w:t>PENNSYLVANIA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8" name="Shape 142"/>
                        <wps:cNvSpPr/>
                        <wps:spPr>
                          <a:xfrm>
                            <a:off x="722375" y="574675"/>
                            <a:ext cx="4992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2624">
                                <a:moveTo>
                                  <a:pt x="0" y="0"/>
                                </a:moveTo>
                                <a:lnTo>
                                  <a:pt x="4992624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B11927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58131B" id="Group 1" o:spid="_x0000_s1026" style="width:450.65pt;height:63.25pt;mso-position-horizontal-relative:char;mso-position-vertical-relative:line" coordsize="73765,8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">
                <v:shape id="Shape 6" o:spid="_x0000_s1027" style="position:absolute;left:642;top:776;width:2241;height:6484;visibility:visible;mso-wrap-style:square;v-text-anchor:top" coordsize="224130,648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" path="m223977,r153,75l224130,8714r-140,-78c214287,13716,165062,40653,116446,88075,84836,118910,59652,152260,41618,187185,19114,230746,7709,276924,7709,324447v,47244,11290,93167,33528,136500c59119,495757,84087,529019,115456,559791v49276,48336,99149,75463,108674,80416l224130,648411r-165,c223545,648411,223241,648310,222872,648183r26,-64c220866,647421,216865,645274,207289,639686v-8585,-5003,-22110,-13347,-37896,-24663c106134,569671,,471602,,324447,,275641,11709,228219,34823,183528,53276,147841,78981,113817,111227,82398,166065,28956,221717,1118,222275,838l223977,xe" fillcolor="#b11927" stroked="f" strokeweight="0">
                  <v:stroke miterlimit="83231f" joinstyle="miter"/>
                  <v:path arrowok="t" textboxrect="0,0,224130,648411"/>
                </v:shape>
                <v:shape id="Shape 7" o:spid="_x0000_s1028" style="position:absolute;left:2883;top:777;width:2241;height:6483;visibility:visible;mso-wrap-style:square;v-text-anchor:top" coordsize="224130,648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" path="m,l1562,764v559,279,56287,28117,111189,81546c145047,113743,170790,147766,189255,183453v23140,44692,34875,92101,34875,140919c224130,472112,117310,570346,53619,615736,38138,626785,24892,634925,16497,639815v-9372,5461,-13284,7557,-15278,8242l1245,648108v-394,140,-724,254,-1207,229l,648337r,-8204c9525,635180,59411,608040,108674,559716v31369,-30772,56337,-64021,74206,-98844c205130,417540,216421,371616,216421,324372v,-47523,-11430,-93700,-33947,-137248c164402,152186,139192,118836,107544,88000,71025,52434,34163,28390,13927,16448l,8640,,xe" fillcolor="#b11927" stroked="f" strokeweight="0">
                  <v:stroke miterlimit="83231f" joinstyle="miter"/>
                  <v:path arrowok="t" textboxrect="0,0,224130,648362"/>
                </v:shape>
                <v:shape id="Shape 8" o:spid="_x0000_s1029" style="position:absolute;width:2883;height:8033;visibility:visible;mso-wrap-style:square;v-text-anchor:top" coordsize="288366,803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" path="m288171,r10,l288366,89r,8550l288176,8545v,,-280467,133858,-280467,393560c7709,661757,288150,795602,288366,795602r,7709c286423,803311,285839,803311,272567,796123v-7099,-3836,-18453,-10262,-32258,-18962c216027,761833,179375,736331,142672,701850,101346,663001,68402,620926,44729,576768,15050,521384,,462621,,402105,,341590,15050,282801,44742,227404v23648,-44145,56604,-86233,97917,-125082c212852,36332,281953,2969,284861,1585l288171,xe" fillcolor="#b11927" stroked="f" strokeweight="0">
                  <v:stroke miterlimit="83231f" joinstyle="miter"/>
                  <v:path arrowok="t" textboxrect="0,0,288366,803311"/>
                </v:shape>
                <v:shape id="Shape 9" o:spid="_x0000_s1030" style="position:absolute;left:2883;width:2884;height:8033;visibility:visible;mso-wrap-style:square;v-text-anchor:top" coordsize="288365,803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" path="m,l3137,1497c6045,2881,75235,36231,145517,102233v41376,38849,74358,80937,98056,125082c265862,268863,279914,312312,285546,356974r2819,45022l288365,402037r-2814,45014c279926,491708,265893,535154,243624,576692v-23660,44146,-56617,86233,-97942,125070c108979,736255,72327,761744,48044,777073v-13805,8699,-25159,15126,-32258,18961c2527,803222,1943,803222,,803222r,-7709c178,795513,280657,661681,280657,402017,280657,158546,33818,25680,2964,10023l,8551,,xe" fillcolor="#b11927" stroked="f" strokeweight="0">
                  <v:stroke miterlimit="83231f" joinstyle="miter"/>
                  <v:path arrowok="t" textboxrect="0,0,288365,803222"/>
                </v:shape>
                <v:shape id="Shape 10" o:spid="_x0000_s1031" style="position:absolute;left:773;top:967;width:2110;height:6103;visibility:visible;mso-wrap-style:square;v-text-anchor:top" coordsize="211011,61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" path="m210871,r140,68l211011,8707r-127,-71c201524,13551,155423,38849,109893,83261,80175,112255,56515,143586,39560,176416,18428,217348,7709,260731,7709,305384v,44387,10604,87541,31496,128257c56007,466357,79464,497611,108941,526529v46101,45225,92862,70765,102069,75565l211011,602094r,8205l211010,610299v-50,,-101,,-139,c210452,610299,210147,610197,209779,610070r25,-38c207848,609359,204038,607301,194907,601967v-8141,-4762,-20993,-12687,-35966,-23457c99581,535851,,443636,,305384,,259448,11024,214821,32779,172758,50140,139179,74320,107150,104673,77572,156261,27292,208648,1105,209169,851l210871,xe" fillcolor="#b11927" stroked="f" strokeweight="0">
                  <v:stroke miterlimit="83231f" joinstyle="miter"/>
                  <v:path arrowok="t" textboxrect="0,0,211011,610299"/>
                </v:shape>
                <v:shape id="Shape 11" o:spid="_x0000_s1032" style="position:absolute;left:2883;top:967;width:2110;height:6103;visibility:visible;mso-wrap-style:square;v-text-anchor:top" coordsize="211023,61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" path="m,l1575,770v520,267,52971,26454,104635,76733c136588,107082,160807,139098,178194,172677v21780,42075,32829,86703,32829,132639c211023,443568,111442,535783,52083,578442,37109,589212,24257,597137,16104,601899v-9119,5334,-12929,7391,-14885,8064l1232,610002,,610230r,-8204l13350,594553v19197,-11328,54144,-34174,88720,-68092c131547,497543,155003,466288,171806,433573v20904,-40716,31496,-83871,31496,-128257c203302,260663,192570,217279,171412,176347,154432,143518,130734,112187,100990,83193,66796,49884,32279,27326,13210,16056l,8639,,xe" fillcolor="#b11927" stroked="f" strokeweight="0">
                  <v:stroke miterlimit="83231f" joinstyle="miter"/>
                  <v:path arrowok="t" textboxrect="0,0,211023,610230"/>
                </v:shape>
                <v:shape id="Shape 12" o:spid="_x0000_s1033" style="position:absolute;left:2323;top:7252;width:264;height:299;visibility:visible;mso-wrap-style:square;v-text-anchor:top" coordsize="26467,29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" path="m20472,r5995,3823c24905,5855,22149,9893,19609,13856r-953,1498c17221,17602,15811,19863,14656,21806v2032,1219,3937,2172,4927,2540c19761,24409,21247,25527,21361,25692r-2857,4204c17069,28893,13614,26594,10351,24498l8318,23203c4788,20955,1511,18936,,18059l3111,14034v191,38,1829,901,1994,1054c5766,15773,7290,16967,9106,18263v1295,-1893,2768,-4128,4165,-6312l14224,10452c16815,6401,19304,2235,20472,xe" fillcolor="#b11927" stroked="f" strokeweight="0">
                  <v:stroke miterlimit="83231f" joinstyle="miter"/>
                  <v:path arrowok="t" textboxrect="0,0,26467,29896"/>
                </v:shape>
                <v:shape id="Shape 13" o:spid="_x0000_s1034" style="position:absolute;left:2097;top:7059;width:338;height:346;visibility:visible;mso-wrap-style:square;v-text-anchor:top" coordsize="33807,34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" path="m15113,r5829,4140c19456,5905,16866,9246,14376,12700v864,699,1677,1283,2947,2172c19431,16370,20879,17348,22073,18161v2476,-3556,4775,-7061,5931,-9004l33807,13271v-1663,1956,-4610,5855,-7328,9691l25451,24409v-2782,3925,-5474,7976,-6744,10160l12903,30455v1461,-1740,3963,-5004,6414,-8395c18542,21463,17793,20930,16701,20168,14376,18517,12852,17475,11570,16650,9157,20117,6934,23495,5804,25413l,21298c1664,19342,4610,15443,7341,11608l8357,10160c11151,6236,13830,2184,15113,xe" fillcolor="#b11927" stroked="f" strokeweight="0">
                  <v:stroke miterlimit="83231f" joinstyle="miter"/>
                  <v:path arrowok="t" textboxrect="0,0,33807,34569"/>
                </v:shape>
                <v:shape id="Shape 14" o:spid="_x0000_s1035" style="position:absolute;left:1899;top:6911;width:302;height:319;visibility:visible;mso-wrap-style:square;v-text-anchor:top" coordsize="30239,31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" path="m16015,v2667,2184,5854,4724,8039,6439l30239,11265v-1753,1880,-4877,5639,-7773,9347l21374,22009v-2972,3797,-5842,7709,-7264,9881l8788,27635v-355,-267,-673,-520,-1016,-800c4826,24536,1651,22149,,20955l3556,17386v190,51,1765,1054,1905,1220c6337,19660,8179,21387,10135,22911v469,368,965,749,1486,1105c12763,22619,14072,21006,15380,19393,12560,17234,10160,15494,9042,14808r3506,-3695c13538,12078,15621,13856,18136,15862v1397,-1778,2755,-3581,3911,-5169c21361,10109,20701,9589,20079,9106,18009,7493,15596,5829,14160,5080,13983,5004,12598,3721,12484,3543l16015,xe" fillcolor="#b11927" stroked="f" strokeweight="0">
                  <v:stroke miterlimit="83231f" joinstyle="miter"/>
                  <v:path arrowok="t" textboxrect="0,0,30239,31890"/>
                </v:shape>
                <v:shape id="Shape 15" o:spid="_x0000_s1036" style="position:absolute;left:1641;top:6699;width:308;height:317;visibility:visible;mso-wrap-style:square;v-text-anchor:top" coordsize="30759,31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" path="m17234,v2527,2337,5562,5055,7645,6896l30759,12090v-1854,1766,-5207,5334,-8318,8865l21272,22276v-3187,3619,-6286,7353,-7835,9436l8369,27153v-330,-292,-635,-572,-965,-864c4597,23813,1575,21247,,19964l3759,16599v178,76,1689,1156,1842,1333c6401,19037,8141,20866,9995,22504v444,407,927,813,1422,1207c12636,22377,14046,20841,15443,19317,12751,16993,10452,15113,9385,14364r3721,-3480c14033,11900,16015,13792,18402,15951v1499,-1689,2972,-3403,4217,-4927c21971,10401,21336,9843,20752,9335,18783,7582,16459,5791,15075,4953,14910,4864,13589,3505,13500,3327l17234,xe" fillcolor="#b11927" stroked="f" strokeweight="0">
                  <v:stroke miterlimit="83231f" joinstyle="miter"/>
                  <v:path arrowok="t" textboxrect="0,0,30759,31712"/>
                </v:shape>
                <v:shape id="Shape 16" o:spid="_x0000_s1037" style="position:absolute;left:1475;top:6629;width:122;height:226;visibility:visible;mso-wrap-style:square;v-text-anchor:top" coordsize="12223,22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" path="m12223,r,6372l8903,6615c6667,8940,6528,11480,8547,13435v368,356,978,902,1702,1436l12223,12869r,9591l12103,22592r-978,-952c9423,19989,4661,16064,4394,15810,241,11797,,6514,3785,2602l12223,xe" fillcolor="#b11927" stroked="f" strokeweight="0">
                  <v:stroke miterlimit="83231f" joinstyle="miter"/>
                  <v:path arrowok="t" textboxrect="0,0,12223,22592"/>
                </v:shape>
                <v:shape id="Shape 17" o:spid="_x0000_s1038" style="position:absolute;left:1597;top:6619;width:180;height:235;visibility:visible;mso-wrap-style:square;v-text-anchor:top" coordsize="18028,23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" path="m12999,r5029,4864c16098,6540,12592,9957,9316,13335l8084,14618,,23502,,13911,3563,10300,4795,9017v101,-102,203,-216,304,-318c4490,8052,3931,7455,3613,7150l,7415,,1043,210,978v3099,673,6134,2438,6426,2718c7042,4077,7601,4674,8236,5397,10217,3238,11970,1270,12999,xe" fillcolor="#b11927" stroked="f" strokeweight="0">
                  <v:stroke miterlimit="83231f" joinstyle="miter"/>
                  <v:path arrowok="t" textboxrect="0,0,18028,23502"/>
                </v:shape>
                <v:shape id="Shape 18" o:spid="_x0000_s1039" style="position:absolute;left:1368;top:6448;width:238;height:232;visibility:visible;mso-wrap-style:square;v-text-anchor:top" coordsize="23762,23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" path="m18847,r4915,5131c21768,6744,18136,10020,14745,13271r-1283,1232c9982,17831,6591,21298,4928,23203l,18072c2007,16459,5626,13183,9030,9931l10312,8699c13780,5372,17183,1905,18847,xe" fillcolor="#b11927" stroked="f" strokeweight="0">
                  <v:stroke miterlimit="83231f" joinstyle="miter"/>
                  <v:path arrowok="t" textboxrect="0,0,23762,23203"/>
                </v:shape>
                <v:shape id="Shape 19" o:spid="_x0000_s1040" style="position:absolute;left:1215;top:6302;width:296;height:252;visibility:visible;mso-wrap-style:square;v-text-anchor:top" coordsize="29629,25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" path="m19190,699v2248,584,5880,2755,6197,3111c27521,6223,29032,9296,29629,12433r-5524,2096c23838,11100,22835,8077,21374,6439,20142,5067,18758,4902,17551,5982v-1003,889,-1143,1956,-444,3861l18542,13678v1473,3937,991,6845,-1575,9144c14910,24638,12548,25210,10020,24536,7531,23876,4483,21831,4229,21552,2311,19406,864,16764,,14021l5156,11900v127,89,1245,1333,1308,1473l7734,18580v102,114,178,203,280,305c9182,20218,10465,20371,11659,19317v1054,-940,1155,-1981,393,-4077l10617,11405c9157,7595,9690,4737,12268,2451,14313,635,16688,,19190,699xe" fillcolor="#b11927" stroked="f" strokeweight="0">
                  <v:stroke miterlimit="83231f" joinstyle="miter"/>
                  <v:path arrowok="t" textboxrect="0,0,29629,25210"/>
                </v:shape>
                <v:shape id="Shape 20" o:spid="_x0000_s1041" style="position:absolute;left:1047;top:6086;width:303;height:278;visibility:visible;mso-wrap-style:square;v-text-anchor:top" coordsize="30315,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" path="m17386,v3544,1333,6109,3124,8192,5728c30315,11659,29426,18771,23432,23558v-4128,3302,-8662,4280,-12955,2820c7315,25260,3785,22631,3505,22288,1778,20117,470,17361,,14757l5232,12941v127,102,1143,1372,1207,1512l7468,19545r50,51c9919,22606,13868,22441,18059,19088v4458,-3556,5245,-7556,2236,-11316c18974,6121,17107,4737,15011,3899l17386,xe" fillcolor="#b11927" stroked="f" strokeweight="0">
                  <v:stroke miterlimit="83231f" joinstyle="miter"/>
                  <v:path arrowok="t" textboxrect="0,0,30315,27838"/>
                </v:shape>
                <v:shape id="Shape 21" o:spid="_x0000_s1042" style="position:absolute;left:881;top:5902;width:159;height:246;visibility:visible;mso-wrap-style:square;v-text-anchor:top" coordsize="15945,24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" path="m15945,r,6440l12738,6396c8039,9686,6452,14143,8826,17534r7119,105l15945,24075r-4121,584c8446,23325,4890,20303,4610,19909,,13318,1384,5799,8065,1126l15945,xe" fillcolor="#b11927" stroked="f" strokeweight="0">
                  <v:stroke miterlimit="83231f" joinstyle="miter"/>
                  <v:path arrowok="t" textboxrect="0,0,15945,24659"/>
                </v:shape>
                <v:shape id="Shape 22" o:spid="_x0000_s1043" style="position:absolute;left:1040;top:5896;width:160;height:246;visibility:visible;mso-wrap-style:square;v-text-anchor:top" coordsize="15945,24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" path="m4121,v3378,1346,6947,4369,7214,4763c15945,11354,14561,18872,7893,23546l,24664,,18228r3207,47c7906,14986,9493,10528,7118,7125l,7028,,589,4121,xe" fillcolor="#b11927" stroked="f" strokeweight="0">
                  <v:stroke miterlimit="83231f" joinstyle="miter"/>
                  <v:path arrowok="t" textboxrect="0,0,15945,24664"/>
                </v:shape>
                <v:shape id="Shape 23" o:spid="_x0000_s1044" style="position:absolute;left:736;top:5716;width:123;height:217;visibility:visible;mso-wrap-style:square;v-text-anchor:top" coordsize="12236,21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" path="m12236,r,5931l9703,5451c6947,7115,6159,9528,7607,11941v267,444,711,1130,1270,1829l12236,11792r,7625l8674,21707,7976,20526c6744,18507,3175,13477,2984,13160,,8207,1130,3038,5791,244l12236,xe" fillcolor="#b11927" stroked="f" strokeweight="0">
                  <v:stroke miterlimit="83231f" joinstyle="miter"/>
                  <v:path arrowok="t" textboxrect="0,0,12236,21707"/>
                </v:shape>
                <v:shape id="Shape 24" o:spid="_x0000_s1045" style="position:absolute;left:859;top:5715;width:188;height:195;visibility:visible;mso-wrap-style:square;v-text-anchor:top" coordsize="18816,19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" path="m2611,c5430,1461,7907,3937,8122,4293v280,470,674,1193,1105,2057c11691,4775,13888,3327,15209,2362r3607,5995c16517,9487,12250,11875,8211,14300r-1524,915l,19515,,11891,3436,9868,4960,8954v127,-77,254,-153,381,-229c4909,7950,4528,7226,4300,6845l,6030,,99,2611,xe" fillcolor="#b11927" stroked="f" strokeweight="0">
                  <v:stroke miterlimit="83231f" joinstyle="miter"/>
                  <v:path arrowok="t" textboxrect="0,0,18816,19515"/>
                </v:shape>
                <v:shape id="Shape 25" o:spid="_x0000_s1046" style="position:absolute;left:639;top:5465;width:123;height:197;visibility:visible;mso-wrap-style:square;v-text-anchor:top" coordsize="12300,19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" path="m12300,r,9152l6528,14968r5772,-1085l12300,18757r-9341,923l,14257,12300,xe" fillcolor="#b11927" stroked="f" strokeweight="0">
                  <v:stroke miterlimit="83231f" joinstyle="miter"/>
                  <v:path arrowok="t" textboxrect="0,0,12300,19680"/>
                </v:shape>
                <v:shape id="Shape 26" o:spid="_x0000_s1047" style="position:absolute;left:762;top:5405;width:181;height:248;visibility:visible;mso-wrap-style:square;v-text-anchor:top" coordsize="18117,24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" path="m6687,l9608,5651c9023,6210,7690,7442,5912,9233v444,1016,902,1905,1613,3289c8808,14986,9671,16586,10433,17894v2464,-482,4191,-825,4966,-1028l18117,22136v-115,102,-2540,1359,-2693,1397c12097,23711,7950,24028,3613,24413l,24770,,19895,5772,18809c5455,18186,5099,17488,4756,16827,3956,15291,3169,13856,2534,12611l,15164,,6012,3981,1397c4096,1295,6534,38,6687,xe" fillcolor="#b11927" stroked="f" strokeweight="0">
                  <v:stroke miterlimit="83231f" joinstyle="miter"/>
                  <v:path arrowok="t" textboxrect="0,0,18117,24770"/>
                </v:shape>
                <v:shape id="Shape 27" o:spid="_x0000_s1048" style="position:absolute;left:546;top:5219;width:268;height:256;visibility:visible;mso-wrap-style:square;v-text-anchor:top" coordsize="26784,25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" path="m20307,v1308,3188,2731,6566,3721,8839l26784,15202v-2425,813,-6972,2616,-11290,4496l13868,20409c9449,22327,5055,24397,2832,25603l,19075v2438,-812,6972,-2628,11290,-4495l12916,13868v2388,-1028,4788,-2108,6820,-3086c19558,10376,19380,9970,19228,9601,18313,7493,17082,5232,16027,3632v-114,-152,-723,-1943,-711,-2108l20307,xe" fillcolor="#b11927" stroked="f" strokeweight="0">
                  <v:stroke miterlimit="83231f" joinstyle="miter"/>
                  <v:path arrowok="t" textboxrect="0,0,26784,25603"/>
                </v:shape>
                <v:shape id="Shape 28" o:spid="_x0000_s1049" style="position:absolute;left:395;top:4922;width:158;height:264;visibility:visible;mso-wrap-style:square;v-text-anchor:top" coordsize="15792,2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" path="m10973,r4819,755l15792,6858,13868,6071c8611,7760,6045,11862,7480,16307v165,520,458,1295,838,2133c10528,17805,13081,17018,15583,16218r209,-68l15792,22901,6096,26365,5588,24816c4877,22593,2540,16929,2426,16574,,9068,3391,2438,10973,xe" fillcolor="#b11927" stroked="f" strokeweight="0">
                  <v:stroke miterlimit="83231f" joinstyle="miter"/>
                  <v:path arrowok="t" textboxrect="0,0,15792,26365"/>
                </v:shape>
                <v:shape id="Shape 29" o:spid="_x0000_s1050" style="position:absolute;left:553;top:4930;width:151;height:221;visibility:visible;mso-wrap-style:square;v-text-anchor:top" coordsize="15145,22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" path="m,l7106,1112v2845,2312,5207,6109,5321,6490c13011,9406,14027,14104,14650,16035r495,1549c12643,18168,7957,19527,3474,20962r-1690,547l,22146,,15396r1480,-479c4020,14104,6547,13241,8706,12466,8376,11171,8058,9952,7855,9317l,6103,,xe" fillcolor="#b11927" stroked="f" strokeweight="0">
                  <v:stroke miterlimit="83231f" joinstyle="miter"/>
                  <v:path arrowok="t" textboxrect="0,0,15145,22146"/>
                </v:shape>
                <v:shape id="Shape 30" o:spid="_x0000_s1051" style="position:absolute;left:351;top:4767;width:271;height:133;visibility:visible;mso-wrap-style:square;v-text-anchor:top" coordsize="27051,13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" path="m25311,r1740,6896c24524,7302,19749,8357,15189,9512r-1727,432c8801,11125,4127,12459,1740,13297l,6401c2527,5994,7302,4940,11862,3785r1727,-445c18263,2159,22924,826,25311,xe" fillcolor="#b11927" stroked="f" strokeweight="0">
                  <v:stroke miterlimit="83231f" joinstyle="miter"/>
                  <v:path arrowok="t" textboxrect="0,0,27051,13297"/>
                </v:shape>
                <v:shape id="Shape 31" o:spid="_x0000_s1052" style="position:absolute;left:289;top:4483;width:150;height:256;visibility:visible;mso-wrap-style:square;v-text-anchor:top" coordsize="15016,25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" path="m12408,r2608,773l15016,6999r-563,-268c8814,7760,5512,11151,6261,15227r8755,4169l15016,25627,6007,22949c3505,20320,1524,16091,1435,15621,,7709,4394,1460,12408,xe" fillcolor="#b11927" stroked="f" strokeweight="0">
                  <v:stroke miterlimit="83231f" joinstyle="miter"/>
                  <v:path arrowok="t" textboxrect="0,0,15016,25627"/>
                </v:shape>
                <v:shape id="Shape 32" o:spid="_x0000_s1053" style="position:absolute;left:439;top:4490;width:150;height:257;visibility:visible;mso-wrap-style:square;v-text-anchor:top" coordsize="15019,25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" path="m,l9000,2668v2514,2629,4495,6871,4584,7341c15019,17908,10625,24169,2611,25630l,24854,,18623r554,263c6206,17858,9495,14479,8758,10390l,6226,,xe" fillcolor="#b11927" stroked="f" strokeweight="0">
                  <v:stroke miterlimit="83231f" joinstyle="miter"/>
                  <v:path arrowok="t" textboxrect="0,0,15019,25630"/>
                </v:shape>
                <v:shape id="Shape 33" o:spid="_x0000_s1054" style="position:absolute;left:257;top:4208;width:286;height:235;visibility:visible;mso-wrap-style:square;v-text-anchor:top" coordsize="28524,23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" path="m24105,v2235,3073,3391,5969,3708,9296c28524,16853,23863,22301,16231,23025,10960,23520,6629,21844,3848,18275,1803,15596,305,11468,267,11024,,8255,432,5245,1460,2794l6833,4153v50,140,203,1765,177,1918l5080,10909r13,64c5448,14808,8839,16840,14186,16332v5677,-533,8534,-3441,8077,-8229c22073,5994,21273,3810,19977,1956l24105,xe" fillcolor="#b11927" stroked="f" strokeweight="0">
                  <v:stroke miterlimit="83231f" joinstyle="miter"/>
                  <v:path arrowok="t" textboxrect="0,0,28524,23520"/>
                </v:shape>
                <v:shape id="Shape 34" o:spid="_x0000_s1055" style="position:absolute;left:252;top:3983;width:266;height:192;visibility:visible;mso-wrap-style:square;v-text-anchor:top" coordsize="26632,19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" path="m21387,r4978,483c26365,3924,26416,8001,26467,10782r165,7849c24079,18466,19177,18415,14478,18517r-1778,38c7887,18656,3035,18910,444,19177l381,12370v-13,-445,-13,-851,-25,-1296c279,7328,114,3365,,1334r5016,482c5093,2007,5321,3848,5283,4077v-267,1333,-444,3861,-381,6337c4915,11011,4928,11646,4978,12268v1816,,3887,-12,5957,-12c10833,8699,10655,5740,10477,4445r5080,381c15443,6198,15392,8941,15418,12167v2260,-51,4521,-140,6477,-254c21920,11024,21895,10173,21882,9398v-51,-2629,-305,-5550,-635,-7137c21209,2070,21323,178,21387,xe" fillcolor="#b11927" stroked="f" strokeweight="0">
                  <v:stroke miterlimit="83231f" joinstyle="miter"/>
                  <v:path arrowok="t" textboxrect="0,0,26632,19177"/>
                </v:shape>
                <v:shape id="Shape 35" o:spid="_x0000_s1056" style="position:absolute;left:252;top:3757;width:275;height:197;visibility:visible;mso-wrap-style:square;v-text-anchor:top" coordsize="27559,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" path="m2286,l7442,2108v26,140,-51,1816,-101,1956l4597,8674v-12,152,-12,254,-25,407c4483,10859,5283,11862,6883,11938v1410,76,2210,-597,3137,-2629l11684,5575c13322,1841,15697,178,19139,343v2730,140,4864,1359,6159,3607c26492,5944,27559,10033,27534,10516v-165,3225,-1245,6464,-3010,9118l19114,17259v2209,-2641,3606,-5499,3721,-7683c22924,7734,22047,6655,20422,6566v-1334,-64,-2185,597,-3010,2451l15735,12751v-1701,3848,-4089,5575,-7531,5410c5461,18021,3378,16777,2045,14516,749,12306,,8699,13,8331,152,5448,965,2565,2286,xe" fillcolor="#b11927" stroked="f" strokeweight="0">
                  <v:stroke miterlimit="83231f" joinstyle="miter"/>
                  <v:path arrowok="t" textboxrect="0,0,27559,19634"/>
                </v:shape>
                <v:shape id="Shape 36" o:spid="_x0000_s1057" style="position:absolute;left:269;top:3510;width:283;height:209;visibility:visible;mso-wrap-style:square;v-text-anchor:top" coordsize="28283,20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" path="m2083,l6972,1194v51,190,13,2045,-51,2260c6464,4750,5931,7214,5639,9677v-76,597,-153,1220,-191,1842c7252,11773,9296,12065,11354,12357v393,-3543,635,-6490,647,-7798l16980,5651v-318,1347,-749,4052,-1181,7239c18047,13170,20295,13399,22250,13564v140,-877,242,-1715,343,-2490c22911,8458,23076,5537,22974,3924v-12,-190,356,-2044,458,-2222l28283,2883v-483,3416,-1016,7455,-1359,10211l25984,20879c23470,20358,18644,19621,13970,19050r-1765,-216c7429,18250,2591,17818,,17729l889,10973v63,-445,102,-851,165,-1296c1499,5969,1905,2032,2083,xe" fillcolor="#b11927" stroked="f" strokeweight="0">
                  <v:stroke miterlimit="83231f" joinstyle="miter"/>
                  <v:path arrowok="t" textboxrect="0,0,28283,20879"/>
                </v:shape>
                <v:shape id="Shape 37" o:spid="_x0000_s1058" style="position:absolute;left:340;top:3125;width:135;height:259;visibility:visible;mso-wrap-style:square;v-text-anchor:top" coordsize="13521,25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" path="m13521,r,6697l8419,6854c6506,7633,5169,9084,4686,11103v-863,3632,1626,6592,6744,7811l13521,18850r,6696l10592,25911c5944,24807,2781,22114,1346,18076,102,14659,,9986,114,9516,1048,5610,3150,2667,6009,937l13521,xe" fillcolor="#b11927" stroked="f" strokeweight="0">
                  <v:stroke miterlimit="83231f" joinstyle="miter"/>
                  <v:path arrowok="t" textboxrect="0,0,13521,25911"/>
                </v:shape>
                <v:shape id="Shape 38" o:spid="_x0000_s1059" style="position:absolute;left:475;top:3121;width:136;height:259;visibility:visible;mso-wrap-style:square;v-text-anchor:top" coordsize="13517,25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" path="m2925,v4649,1105,7811,3797,9246,7836c13416,11252,13517,15926,13403,16396v-934,3905,-3035,6848,-5895,8579l,25911,,19214r5099,-156c7012,18278,8348,16828,8831,14808,9707,11176,7205,8217,2087,6998l,7062,,365,2925,xe" fillcolor="#b11927" stroked="f" strokeweight="0">
                  <v:stroke miterlimit="83231f" joinstyle="miter"/>
                  <v:path arrowok="t" textboxrect="0,0,13517,25911"/>
                </v:shape>
                <v:shape id="Shape 39" o:spid="_x0000_s1060" style="position:absolute;left:399;top:2857;width:271;height:252;visibility:visible;mso-wrap-style:square;v-text-anchor:top" coordsize="27102,25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" path="m5486,r4674,2019c10173,2222,9728,4064,9639,4229,8928,5474,7988,7620,7341,9639v-242,737,-470,1562,-712,2413c8611,12776,10858,13551,13144,14288v1042,-3442,1893,-6427,2210,-7887l20320,8522v-571,1257,-1600,4076,-2667,7239c21438,16954,25032,17971,27102,18440r-2197,6770c22542,24206,17932,22555,13462,21095r-1689,-546c7188,19050,2527,17691,,17107l2070,10960v216,-673,445,-1333,635,-1943c3810,5639,4940,1918,5486,xe" fillcolor="#b11927" stroked="f" strokeweight="0">
                  <v:stroke miterlimit="83231f" joinstyle="miter"/>
                  <v:path arrowok="t" textboxrect="0,0,27102,25210"/>
                </v:shape>
                <v:shape id="Shape 40" o:spid="_x0000_s1061" style="position:absolute;left:506;top:2573;width:119;height:198;visibility:visible;mso-wrap-style:square;v-text-anchor:top" coordsize="11879,19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" path="m8688,r3191,83l11879,7012,7315,8465v-203,482,-495,1244,-749,2095l11879,12917r,6844l11328,19526c6909,17609,2400,15818,,15030l546,13773c1486,11589,3480,5759,3632,5417,4775,2769,6563,918,8688,xe" fillcolor="#b11927" stroked="f" strokeweight="0">
                  <v:stroke miterlimit="83231f" joinstyle="miter"/>
                  <v:path arrowok="t" textboxrect="0,0,11879,19761"/>
                </v:shape>
                <v:shape id="Shape 41" o:spid="_x0000_s1062" style="position:absolute;left:625;top:2574;width:149;height:253;visibility:visible;mso-wrap-style:square;v-text-anchor:top" coordsize="14867,25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" path="m,l3894,101c6993,1435,8885,3860,9444,7251v457,3150,-114,6604,-279,6985c8949,14744,8593,15481,8136,16332v2718,1092,5182,2032,6731,2540l12086,25298c9838,24092,5406,22009,1088,20142l,19678,,12834r1900,844l3539,14389v127,51,266,114,406,165c4326,13754,4682,13030,4859,12611,6015,9969,4936,7607,1939,6312l,6929,,xe" fillcolor="#b11927" stroked="f" strokeweight="0">
                  <v:stroke miterlimit="83231f" joinstyle="miter"/>
                  <v:path arrowok="t" textboxrect="0,0,14867,25298"/>
                </v:shape>
                <v:shape id="Shape 42" o:spid="_x0000_s1063" style="position:absolute;left:610;top:2330;width:317;height:279;visibility:visible;mso-wrap-style:square;v-text-anchor:top" coordsize="31674,27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" path="m8090,r4178,2807c12243,3010,11570,4737,11430,4928,10554,5969,9207,8115,8077,10325v-279,521,-559,1080,-813,1651c8865,12840,10693,13830,12510,14808v1600,-3175,2857,-5867,3314,-7086l20117,10465v-762,1155,-2108,3543,-3620,6388c18504,17882,20536,18885,22314,19723v444,-775,825,-1537,1181,-2222c24701,15151,25870,12471,26340,10922v51,-191,1041,-1803,1194,-1930l31674,11786v-1638,3035,-3531,6642,-4801,9105l23292,27876c21107,26518,16840,24143,12649,21996r-1575,-812c6782,18986,2400,16891,,15913l3175,9881v203,-394,394,-762,597,-1156c5486,5397,7226,1841,8090,xe" fillcolor="#b11927" stroked="f" strokeweight="0">
                  <v:stroke miterlimit="83231f" joinstyle="miter"/>
                  <v:path arrowok="t" textboxrect="0,0,31674,27876"/>
                </v:shape>
                <v:shape id="Shape 43" o:spid="_x0000_s1064" style="position:absolute;left:725;top:2071;width:344;height:335;visibility:visible;mso-wrap-style:square;v-text-anchor:top" coordsize="34430,33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" path="m12103,v2070,1511,6172,4178,10198,6617l23813,7531v4063,2464,8318,4877,10617,6007l30645,19914v-1765,-165,-9347,-216,-20434,-229l14770,22454v4051,2463,8306,4864,10605,6007l22327,33490c20257,31979,16154,29312,12129,26873r-1525,-927c6490,23457,2261,21057,,19952l3835,13614v2134,204,9691,331,20701,381l19660,11036c15545,8534,11316,6147,9042,5029l12103,xe" fillcolor="#b11927" stroked="f" strokeweight="0">
                  <v:stroke miterlimit="83231f" joinstyle="miter"/>
                  <v:path arrowok="t" textboxrect="0,0,34430,33490"/>
                </v:shape>
                <v:shape id="Shape 44" o:spid="_x0000_s1065" style="position:absolute;left:888;top:1818;width:348;height:341;visibility:visible;mso-wrap-style:square;v-text-anchor:top" coordsize="34798,34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" path="m13538,v1956,1664,5855,4623,9678,7353l24663,8382v3861,2756,7925,5474,10135,6782l30569,21234v-1753,-292,-9322,-901,-20371,-1740l14542,22593v3860,2756,7924,5474,10134,6769l21260,34163c19304,32499,15418,29540,11582,26810l10135,25781c6210,22987,2172,20282,,19012l4293,12979v2108,356,9626,1029,20612,1905l20257,11570c16332,8776,12306,6083,10122,4801l13538,xe" fillcolor="#b11927" stroked="f" strokeweight="0">
                  <v:stroke miterlimit="83231f" joinstyle="miter"/>
                  <v:path arrowok="t" textboxrect="0,0,34798,34163"/>
                </v:shape>
                <v:shape id="Shape 45" o:spid="_x0000_s1066" style="position:absolute;left:1095;top:1633;width:256;height:290;visibility:visible;mso-wrap-style:square;v-text-anchor:top" coordsize="25540,28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" path="m9004,r2921,4750c11862,4877,10808,6172,10693,6274l5753,8369v-89,115,-165,203,-254,318c4381,10071,4432,11354,5677,12357v1092,889,2133,826,4077,-279l13297,10046v3530,-2058,6426,-1994,9106,178c24536,11938,25540,14173,25260,16764v-203,2311,-1765,6248,-2070,6617c21171,25883,18377,27864,15380,28969l12421,23863v3340,-825,6146,-2311,7531,-4013c21107,18415,21044,17018,19774,16002v-1029,-838,-2108,-813,-3874,203l12357,18237v-3658,2096,-6604,2083,-9284,-76c940,16434,,14199,241,11582,508,9030,2019,5690,2248,5397,4064,3150,6426,1295,9004,xe" fillcolor="#b11927" stroked="f" strokeweight="0">
                  <v:stroke miterlimit="83231f" joinstyle="miter"/>
                  <v:path arrowok="t" textboxrect="0,0,25540,28969"/>
                </v:shape>
                <v:shape id="Shape 46" o:spid="_x0000_s1067" style="position:absolute;left:1207;top:1415;width:296;height:289;visibility:visible;mso-wrap-style:square;v-text-anchor:top" coordsize="29515,28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" path="m15634,v127,64,2171,1892,2260,2019c18771,5359,20714,11836,22657,17869v2718,2400,5270,4546,6858,5728l24803,28829c23470,27368,21044,25032,18453,22657,12141,21260,5639,19952,2261,19393,2121,19317,89,17488,,17361l4343,12548v1766,698,6757,2336,13221,4280c14757,10820,12471,6160,11570,4508l15634,xe" fillcolor="#b11927" stroked="f" strokeweight="0">
                  <v:stroke miterlimit="83231f" joinstyle="miter"/>
                  <v:path arrowok="t" textboxrect="0,0,29515,28829"/>
                </v:shape>
                <v:shape id="Shape 47" o:spid="_x0000_s1068" style="position:absolute;left:1400;top:1328;width:303;height:234;visibility:visible;mso-wrap-style:square;v-text-anchor:top" coordsize="30239,2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" path="m5004,v1651,1956,5016,5512,8356,8814l14630,10071v1842,1816,3734,3645,5385,5182c20333,14935,20650,14618,20930,14338v1613,-1638,3263,-3606,4356,-5181c25387,8992,26822,7760,26975,7709r3264,4064c27762,14173,25159,16751,23406,18517r-4864,4915c16878,21476,13513,17932,10173,14618l8915,13360c5486,9982,1943,6668,,5055l5004,xe" fillcolor="#b11927" stroked="f" strokeweight="0">
                  <v:stroke miterlimit="83231f" joinstyle="miter"/>
                  <v:path arrowok="t" textboxrect="0,0,30239,23432"/>
                </v:shape>
                <v:shape id="Shape 48" o:spid="_x0000_s1069" style="position:absolute;left:1521;top:1090;width:288;height:296;visibility:visible;mso-wrap-style:square;v-text-anchor:top" coordsize="28842,29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" path="m17907,v127,76,1994,2083,2070,2223c22149,8484,25743,17780,28842,25362r-4356,4242c17056,25844,8128,21501,2070,18847,1943,18758,76,16751,,16624l4699,12268v1715,1131,8890,5271,18415,10630c18288,13183,14516,5867,13487,4102l17907,xe" fillcolor="#b11927" stroked="f" strokeweight="0">
                  <v:stroke miterlimit="83231f" joinstyle="miter"/>
                  <v:path arrowok="t" textboxrect="0,0,28842,29604"/>
                </v:shape>
                <v:shape id="Shape 49" o:spid="_x0000_s1070" style="position:absolute;left:1782;top:980;width:104;height:301;visibility:visible;mso-wrap-style:square;v-text-anchor:top" coordsize="10401,30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" path="m4623,r5778,3061l10401,9639,5397,6528v1728,4051,3315,7709,4687,10769l10401,17030r,12356l9588,30074c9461,29985,7696,27889,7633,27762,5804,21349,2680,11862,,4102l4623,xe" fillcolor="#b11927" stroked="f" strokeweight="0">
                  <v:stroke miterlimit="83231f" joinstyle="miter"/>
                  <v:path arrowok="t" textboxrect="0,0,10401,30074"/>
                </v:shape>
                <v:shape id="Shape 50" o:spid="_x0000_s1071" style="position:absolute;left:1886;top:1011;width:182;height:263;visibility:visible;mso-wrap-style:square;v-text-anchor:top" coordsize="18225,26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" path="m,l16256,8611v127,88,1892,2184,1969,2324l13360,15037v-673,-445,-2171,-1461,-4318,-2807c8153,12890,7392,13538,6198,14541,4077,16332,2718,17539,1600,18567v1016,2299,1753,3912,2108,4623l,26326,,13969,1384,12802c2705,11671,3924,10592,5004,9690l,6579,,xe" fillcolor="#b11927" stroked="f" strokeweight="0">
                  <v:stroke miterlimit="83231f" joinstyle="miter"/>
                  <v:path arrowok="t" textboxrect="0,0,18225,26326"/>
                </v:shape>
                <v:shape id="Shape 51" o:spid="_x0000_s1072" style="position:absolute;left:1939;top:748;width:344;height:349;visibility:visible;mso-wrap-style:square;v-text-anchor:top" coordsize="34366,34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" path="m18555,v1371,2172,4216,6147,7061,9893l26695,11303v2871,3772,5957,7569,7671,9462l28524,25311c26937,24524,19901,21692,9589,17628r3238,4241c15697,25641,18771,29439,20498,31344r-4686,3556c14440,32741,11595,28765,8750,25019l7671,23609c4750,19774,1702,16002,,14135l5893,9652v1892,965,8877,3848,19113,7925l21539,13030c18631,9208,15570,5436,13868,3569l18555,xe" fillcolor="#b11927" stroked="f" strokeweight="0">
                  <v:stroke miterlimit="83231f" joinstyle="miter"/>
                  <v:path arrowok="t" textboxrect="0,0,34366,34900"/>
                </v:shape>
                <v:shape id="Shape 52" o:spid="_x0000_s1073" style="position:absolute;left:2181;top:667;width:209;height:255;visibility:visible;mso-wrap-style:square;v-text-anchor:top" coordsize="20828,2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" path="m5804,v1295,2210,3988,6299,6693,10147l13513,11595v2768,3937,5689,7823,7315,9754l15011,25438c13729,23216,11036,19139,8331,15291l7302,13843c4534,9906,1626,6020,,4089l5804,xe" fillcolor="#b11927" stroked="f" strokeweight="0">
                  <v:stroke miterlimit="83231f" joinstyle="miter"/>
                  <v:path arrowok="t" textboxrect="0,0,20828,25438"/>
                </v:shape>
                <v:shape id="Shape 53" o:spid="_x0000_s1074" style="position:absolute;left:2357;top:554;width:97;height:304;visibility:visible;mso-wrap-style:square;v-text-anchor:top" coordsize="9633,30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" path="m5105,l9633,3178r,7103l5055,6566v1206,4254,2324,8077,3314,11278l9633,17021r,11264l6287,30467c6172,30366,4674,28067,4636,27915,3620,21336,1702,11532,,3493l5105,xe" fillcolor="#b11927" stroked="f" strokeweight="0">
                  <v:stroke miterlimit="83231f" joinstyle="miter"/>
                  <v:path arrowok="t" textboxrect="0,0,9633,30467"/>
                </v:shape>
                <v:shape id="Shape 54" o:spid="_x0000_s1075" style="position:absolute;left:2454;top:585;width:175;height:251;visibility:visible;mso-wrap-style:square;v-text-anchor:top" coordsize="17532,25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" path="m,l15881,11148v115,101,1613,2400,1651,2540l12198,17167v-609,-533,-1955,-1727,-3924,-3314c7296,14386,6458,14932,5163,15783,2838,17294,1327,18323,95,19212v724,2400,1258,4090,1524,4839l,25107,,13843r591,-384c2051,12507,3397,11592,4578,10817l,7103,,xe" fillcolor="#b11927" stroked="f" strokeweight="0">
                  <v:stroke miterlimit="83231f" joinstyle="miter"/>
                  <v:path arrowok="t" textboxrect="0,0,17532,25107"/>
                </v:shape>
                <v:shape id="Shape 55" o:spid="_x0000_s1076" style="position:absolute;left:3209;top:552;width:295;height:257;visibility:visible;mso-wrap-style:square;v-text-anchor:top" coordsize="29464,25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" path="m14453,r5359,3645c20396,4026,20980,4420,21514,4763v2959,1968,6248,4051,7950,5092l26264,13818v-191,-39,-1842,-966,-1982,-1093c23266,11697,21450,10224,19685,9068,19037,8636,18313,8192,17551,7734v-1231,1715,-2565,3683,-3898,5690c16688,15342,19342,16967,20663,17666r-3366,4203c16231,20993,13792,19240,11036,17374,8877,20701,6947,23901,5931,25768l,21844c1600,19837,4420,15837,7010,11913r978,-1486c10643,6414,13195,2286,14453,xe" fillcolor="#b11927" stroked="f" strokeweight="0">
                  <v:stroke miterlimit="83231f" joinstyle="miter"/>
                  <v:path arrowok="t" textboxrect="0,0,29464,25768"/>
                </v:shape>
                <v:shape id="Shape 56" o:spid="_x0000_s1077" style="position:absolute;left:3404;top:719;width:158;height:267;visibility:visible;mso-wrap-style:square;v-text-anchor:top" coordsize="15792,26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" path="m15596,229r196,38l15792,5240,10935,9195v-3378,4635,-3442,9360,-89,11811c12351,22104,14027,22365,15715,21819r77,-64l15792,26736,10584,25729c8995,25244,7810,24746,7620,24600,1130,19863,,12306,4801,5728,7620,1867,11328,,15596,229xe" fillcolor="#b11927" stroked="f" strokeweight="0">
                  <v:stroke miterlimit="83231f" joinstyle="miter"/>
                  <v:path arrowok="t" textboxrect="0,0,15792,26736"/>
                </v:shape>
                <v:shape id="Shape 57" o:spid="_x0000_s1078" style="position:absolute;left:3562;top:722;width:158;height:267;visibility:visible;mso-wrap-style:square;v-text-anchor:top" coordsize="15792,26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" path="m,l5207,1003v1591,483,2775,978,2965,1118c14662,6858,15792,14427,10992,21006,8172,24854,4464,26734,184,26505l,26469,,21489,4858,17526c8236,12891,8299,8179,4947,5728,3435,4629,1759,4369,73,4914l,4973,,xe" fillcolor="#b11927" stroked="f" strokeweight="0">
                  <v:stroke miterlimit="83231f" joinstyle="miter"/>
                  <v:path arrowok="t" textboxrect="0,0,15792,26734"/>
                </v:shape>
                <v:shape id="Shape 58" o:spid="_x0000_s1079" style="position:absolute;left:3644;top:864;width:328;height:348;visibility:visible;mso-wrap-style:square;v-text-anchor:top" coordsize="32791,34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" path="m14846,r5512,4496c18580,6337,15380,10033,12408,13678l9512,17234v-2159,2642,-2108,4686,165,6540c11113,24943,12890,25578,15088,25692r4787,-5893c22911,16078,25857,12217,27280,10135r5511,4483c31001,16459,27800,20155,24828,23800r-1117,1371c20676,28905,17729,32766,16307,34849l11976,31318v216,-495,711,-1460,1321,-2553c11278,28651,9207,28448,7620,28156,7023,27902,6172,27368,5372,26708,864,23038,,18656,3035,14922,4420,13233,4928,12789,6325,11062l7442,9677c10490,5956,13437,2096,14846,xe" fillcolor="#b11927" stroked="f" strokeweight="0">
                  <v:stroke miterlimit="83231f" joinstyle="miter"/>
                  <v:path arrowok="t" textboxrect="0,0,32791,34849"/>
                </v:shape>
                <v:shape id="Shape 59" o:spid="_x0000_s1080" style="position:absolute;left:3851;top:1057;width:349;height:350;visibility:visible;mso-wrap-style:square;v-text-anchor:top" coordsize="34823,35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" path="m17564,r5487,4978c22428,7023,20879,14414,18707,25222r3848,-4229c25794,17437,28943,13741,30467,11735r4356,3962c32944,17437,29553,20955,26378,24435r-1194,1308c21996,29261,18821,32969,17272,35014l11735,30086v495,-1701,2006,-9144,4127,-20015l12281,14021c9093,17526,5906,21234,4356,23279l,19317c1880,17577,5283,14059,8446,10579l9639,9258c12878,5702,16027,2007,17564,xe" fillcolor="#b11927" stroked="f" strokeweight="0">
                  <v:stroke miterlimit="83231f" joinstyle="miter"/>
                  <v:path arrowok="t" textboxrect="0,0,34823,35014"/>
                </v:shape>
                <v:shape id="Shape 60" o:spid="_x0000_s1081" style="position:absolute;left:4066;top:1291;width:160;height:267;visibility:visible;mso-wrap-style:square;v-text-anchor:top" coordsize="16054,2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" path="m16054,r,9337l14681,10646r-1270,1245c11506,13758,9639,15650,8052,17314v876,1003,1702,1956,2172,2425c11703,21244,13440,21927,15256,21794r798,-412l16054,26275r-1487,475c10985,25950,7176,23613,6896,23321,5575,21975,2565,18241,1143,16780l,15625c1981,13986,5563,10672,8928,7370l10185,6125,16054,xe" fillcolor="#b11927" stroked="f" strokeweight="0">
                  <v:stroke miterlimit="83231f" joinstyle="miter"/>
                  <v:path arrowok="t" textboxrect="0,0,16054,26750"/>
                </v:shape>
                <v:shape id="Shape 61" o:spid="_x0000_s1082" style="position:absolute;left:4226;top:1264;width:158;height:290;visibility:visible;mso-wrap-style:square;v-text-anchor:top" coordsize="15759,28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" path="m2564,l3707,1168v1638,1664,6261,5690,6528,5944c15759,12738,15683,20180,10006,25756l,28951,,24058,4710,21628c8635,17755,9105,12941,5828,9614,5447,9220,4850,8661,4126,8077l,12013,,2676,2564,xe" fillcolor="#b11927" stroked="f" strokeweight="0">
                  <v:stroke miterlimit="83231f" joinstyle="miter"/>
                  <v:path arrowok="t" textboxrect="0,0,15759,28951"/>
                </v:shape>
                <v:shape id="Shape 62" o:spid="_x0000_s1083" style="position:absolute;left:4262;top:1477;width:315;height:310;visibility:visible;mso-wrap-style:square;v-text-anchor:top" coordsize="31496,31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" path="m19621,r4458,5156c24371,5486,24638,5791,24943,6121v2464,2807,5143,5728,6553,7201l27356,16192v-178,-88,-1550,-1358,-1664,-1549c25032,13449,23533,11417,21895,9550v-394,-444,-813,-914,-1257,-1359c19253,9360,17678,10706,16091,12052v2388,2642,4432,4788,5397,5664l17361,20714v-787,-1131,-2527,-3251,-4623,-5690c11036,16510,9373,18034,7950,19393v559,686,1118,1333,1638,1905c11328,23279,13399,25349,14681,26340v153,114,1283,1638,1359,1816l11925,31001c9703,28372,7036,25286,5194,23216l,17323c2057,15799,5817,12675,9347,9563l10681,8382c14288,5194,17831,1880,19621,xe" fillcolor="#b11927" stroked="f" strokeweight="0">
                  <v:stroke miterlimit="83231f" joinstyle="miter"/>
                  <v:path arrowok="t" textboxrect="0,0,31496,31001"/>
                </v:shape>
                <v:shape id="Shape 63" o:spid="_x0000_s1084" style="position:absolute;left:4413;top:1698;width:161;height:251;visibility:visible;mso-wrap-style:square;v-text-anchor:top" coordsize="16078,2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" path="m16078,r,8366l15138,9081r-1397,1092c11646,11824,9576,13501,7810,14974v763,1092,1486,2134,1893,2654c11005,19292,12652,20165,14470,20234r1608,-618l16078,24500r-2845,571c9766,23889,6248,21146,5994,20816,4826,19330,2261,15279,1003,13679l,12396c2146,10999,6083,8091,9779,5195l11176,4090,16078,xe" fillcolor="#b11927" stroked="f" strokeweight="0">
                  <v:stroke miterlimit="83231f" joinstyle="miter"/>
                  <v:path arrowok="t" textboxrect="0,0,16078,25071"/>
                </v:shape>
                <v:shape id="Shape 64" o:spid="_x0000_s1085" style="position:absolute;left:4574;top:1661;width:161;height:282;visibility:visible;mso-wrap-style:square;v-text-anchor:top" coordsize="16142,28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" path="m4458,l5462,1283v1435,1841,5588,6350,5816,6629c16142,14122,15253,21501,8992,26416l,28220,,23336,4179,21730c8522,18326,9513,13589,6630,9919,6287,9487,5754,8865,5093,8204l,12086,,3720,4458,xe" fillcolor="#b11927" stroked="f" strokeweight="0">
                  <v:stroke miterlimit="83231f" joinstyle="miter"/>
                  <v:path arrowok="t" textboxrect="0,0,16142,28220"/>
                </v:shape>
                <v:shape id="Shape 65" o:spid="_x0000_s1086" style="position:absolute;left:4654;top:1985;width:243;height:217;visibility:visible;mso-wrap-style:square;v-text-anchor:top" coordsize="24257,21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" path="m15126,v2781,2019,5905,4026,8890,5817c24092,6083,24257,7709,24206,7963v-2159,1181,-5816,3492,-9449,5931l13246,14897c9436,17450,5651,20117,3772,21641l,16015c2159,14834,6121,12370,9843,9881l15837,5855,12725,2870,15126,xe" fillcolor="#b11927" stroked="f" strokeweight="0">
                  <v:stroke miterlimit="83231f" joinstyle="miter"/>
                  <v:path arrowok="t" textboxrect="0,0,24257,21641"/>
                </v:shape>
                <v:shape id="Shape 66" o:spid="_x0000_s1087" style="position:absolute;left:4731;top:2108;width:284;height:214;visibility:visible;mso-wrap-style:square;v-text-anchor:top" coordsize="28359,21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" path="m19926,v813,1499,2591,4572,4991,8534c26492,11138,28054,13653,28359,14084v-648,1080,-1625,2312,-2591,3239c18555,16497,9703,18085,3569,21412l,15507c6414,12725,14770,11519,22085,12154r-63,-89c19418,7747,17742,5347,16675,4216v-127,-139,-940,-1765,-978,-1968l19926,xe" fillcolor="#b11927" stroked="f" strokeweight="0">
                  <v:stroke miterlimit="83231f" joinstyle="miter"/>
                  <v:path arrowok="t" textboxrect="0,0,28359,21412"/>
                </v:shape>
                <v:shape id="Shape 67" o:spid="_x0000_s1088" style="position:absolute;left:4834;top:2385;width:92;height:173;visibility:visible;mso-wrap-style:square;v-text-anchor:top" coordsize="9247,1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" path="m4166,l9247,261r,4844l7823,5105c5956,6083,5486,8306,6693,10592r2554,1143l9247,17305r-865,-71c5804,15748,3010,12497,2769,12040,,6794,533,1905,4166,xe" fillcolor="#b11927" stroked="f" strokeweight="0">
                  <v:stroke miterlimit="83231f" joinstyle="miter"/>
                  <v:path arrowok="t" textboxrect="0,0,9247,17305"/>
                </v:shape>
                <v:shape id="Shape 68" o:spid="_x0000_s1089" style="position:absolute;left:4926;top:2339;width:107;height:224;visibility:visible;mso-wrap-style:square;v-text-anchor:top" coordsize="10696,22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" path="m5866,r4830,160l10696,5378,9308,4877c7923,5601,7530,6896,7796,9474r191,1410l10696,10815r,4372l9638,15126v-368,-229,-813,-496,-1232,-826c8774,18504,7796,21107,5345,22403l,21966,,16396r1700,762c3021,16472,3428,15164,3123,12687l2793,9766,,9766,,4921r862,45c1396,5270,1954,5690,2526,6134,2666,3137,3732,1118,5866,xe" fillcolor="#b11927" stroked="f" strokeweight="0">
                  <v:stroke miterlimit="83231f" joinstyle="miter"/>
                  <v:path arrowok="t" textboxrect="0,0,10696,22403"/>
                </v:shape>
                <v:shape id="Shape 69" o:spid="_x0000_s1090" style="position:absolute;left:5033;top:2340;width:88;height:153;visibility:visible;mso-wrap-style:square;v-text-anchor:top" coordsize="8772,1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" path="m,l1304,43c3895,1389,6066,4018,6321,4514,8772,9162,8264,13531,4885,15309l,15027,,10655r1304,-33c2968,9746,3450,7943,2485,6114l,5218,,xe" fillcolor="#b11927" stroked="f" strokeweight="0">
                  <v:stroke miterlimit="83231f" joinstyle="miter"/>
                  <v:path arrowok="t" textboxrect="0,0,8772,15309"/>
                </v:shape>
                <v:shape id="Shape 70" o:spid="_x0000_s1091" style="position:absolute;left:4942;top:2602;width:91;height:177;visibility:visible;mso-wrap-style:square;v-text-anchor:top" coordsize="9092,17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" path="m4623,l9092,548r,4880l7912,5347c5982,6198,5372,8382,6414,10757r2678,1418l9092,17706,7645,17488c5169,15837,2604,12395,2400,11913,,6502,864,1664,4623,xe" fillcolor="#b11927" stroked="f" strokeweight="0">
                  <v:stroke miterlimit="83231f" joinstyle="miter"/>
                  <v:path arrowok="t" textboxrect="0,0,9092,17706"/>
                </v:shape>
                <v:shape id="Shape 71" o:spid="_x0000_s1092" style="position:absolute;left:5033;top:2563;width:110;height:223;visibility:visible;mso-wrap-style:square;v-text-anchor:top" coordsize="11019,2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" path="m6770,r4249,434l11019,5609,9869,5105c8446,5728,7951,6998,8040,9589r101,1422l11019,11139r,4409l9488,15354v-356,-254,-762,-558,-1169,-901c8408,18669,7252,21196,4713,22314l,21605,,16074r1449,766c2795,16243,3290,14973,3163,12471l3036,9538,,9327,,4447r1436,176c1944,4953,2477,5410,3011,5906,3354,2921,4560,965,6770,xe" fillcolor="#b11927" stroked="f" strokeweight="0">
                  <v:stroke miterlimit="83231f" joinstyle="miter"/>
                  <v:path arrowok="t" textboxrect="0,0,11019,22314"/>
                </v:shape>
                <v:shape id="Shape 72" o:spid="_x0000_s1093" style="position:absolute;left:5143;top:2567;width:87;height:157;visibility:visible;mso-wrap-style:square;v-text-anchor:top" coordsize="8680,15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" path="m,l1847,189c4349,1725,6343,4481,6559,4989,8680,9802,7880,14120,4387,15670l,15114,,10705r1123,50c2851,9993,3447,8228,2622,6323l,5175,,xe" fillcolor="#b11927" stroked="f" strokeweight="0">
                  <v:stroke miterlimit="83231f" joinstyle="miter"/>
                  <v:path arrowok="t" textboxrect="0,0,8680,15670"/>
                </v:shape>
                <v:shape id="Shape 73" o:spid="_x0000_s1094" style="position:absolute;left:5122;top:2897;width:127;height:124;visibility:visible;mso-wrap-style:square;v-text-anchor:top" coordsize="12675,1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" path="m4432,1105c7696,,10579,1359,11659,4521v1016,3010,-381,5677,-3468,6731c4928,12357,2096,11049,1029,7887,,4877,1346,2159,4432,1105xe" fillcolor="#b11927" stroked="f" strokeweight="0">
                  <v:stroke miterlimit="83231f" joinstyle="miter"/>
                  <v:path arrowok="t" textboxrect="0,0,12675,12357"/>
                </v:shape>
                <v:shape id="Shape 74" o:spid="_x0000_s1095" style="position:absolute;left:5142;top:3151;width:138;height:239;visibility:visible;mso-wrap-style:square;v-text-anchor:top" coordsize="13733,23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" path="m10744,r2989,187l13733,6482,12611,6147c9004,7010,6667,9195,7201,11379v419,1778,2794,2718,5169,2578l13733,13707r,6397l12395,20371v-2603,622,-3086,1549,-2730,2629l4559,23838v-266,-280,-698,-1207,-901,-2057c3111,19469,4191,17704,6858,16472r-25,-76c3696,15646,1727,13678,1092,11036,,6464,3632,1689,10744,xe" fillcolor="#b11927" stroked="f" strokeweight="0">
                  <v:stroke miterlimit="83231f" joinstyle="miter"/>
                  <v:path arrowok="t" textboxrect="0,0,13733,23838"/>
                </v:shape>
                <v:shape id="Shape 75" o:spid="_x0000_s1096" style="position:absolute;left:5280;top:3153;width:139;height:199;visibility:visible;mso-wrap-style:square;v-text-anchor:top" coordsize="13928,19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" path="m,l6924,432v2578,1172,4312,3134,4845,5363c12328,8106,11655,10354,9508,12069r38,165c10715,12082,11756,12005,12696,11993r1232,5143l,19917,,13520r987,-181c1749,13161,2371,13009,2917,12793,5482,11789,6956,9986,6537,8246l,6295,,xe" fillcolor="#b11927" stroked="f" strokeweight="0">
                  <v:stroke miterlimit="83231f" joinstyle="miter"/>
                  <v:path arrowok="t" textboxrect="0,0,13928,19917"/>
                </v:shape>
                <v:shape id="Shape 76" o:spid="_x0000_s1097" style="position:absolute;left:5146;top:3406;width:314;height:197;visibility:visible;mso-wrap-style:square;v-text-anchor:top" coordsize="31420,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" path="m16154,1054c22746,,29870,3111,31090,10770v330,2057,190,3937,-331,5283l25413,15646v279,-1054,457,-2349,241,-3708c25121,8649,21819,6769,17678,7442v-3467,546,-5130,2502,-5677,5245c11582,14694,11494,16612,11392,18694v-13,254,-229,419,-622,483c7455,19710,2210,19025,,17869l813,13729v1130,279,3759,368,4889,304c5791,13094,5855,11951,6058,10732,6782,6312,9462,2134,16154,1054xe" fillcolor="#b11927" stroked="f" strokeweight="0">
                  <v:stroke miterlimit="83231f" joinstyle="miter"/>
                  <v:path arrowok="t" textboxrect="0,0,31420,19710"/>
                </v:shape>
                <v:shape id="Shape 77" o:spid="_x0000_s1098" style="position:absolute;left:5238;top:3743;width:127;height:208;visibility:visible;mso-wrap-style:square;v-text-anchor:top" coordsize="12776,20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" path="m11951,r825,225l12776,6557r-203,-29c8484,6731,5486,8344,5613,10960r7163,3545l12776,20775,3629,18185c1518,16367,438,13824,305,11138,,5194,4254,394,11951,xe" fillcolor="#b11927" stroked="f" strokeweight="0">
                  <v:stroke miterlimit="83231f" joinstyle="miter"/>
                  <v:path arrowok="t" textboxrect="0,0,12776,20775"/>
                </v:shape>
                <v:shape id="Shape 78" o:spid="_x0000_s1099" style="position:absolute;left:5365;top:3745;width:131;height:221;visibility:visible;mso-wrap-style:square;v-text-anchor:top" coordsize="13043,22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" path="m,l8563,2330v2311,1833,3705,4589,3883,8088l13043,22102r-5372,-13c7620,21086,7645,19702,7785,17657r-241,-25c5728,19511,2807,20540,368,20654l,20550,,14280r254,126c3759,14228,7303,12933,7163,10139,7087,8602,6121,7599,4737,7002l,6332,,xe" fillcolor="#b11927" stroked="f" strokeweight="0">
                  <v:stroke miterlimit="83231f" joinstyle="miter"/>
                  <v:path arrowok="t" textboxrect="0,0,13043,22102"/>
                </v:shape>
                <v:shape id="Shape 79" o:spid="_x0000_s1100" style="position:absolute;left:5241;top:4025;width:249;height:199;visibility:visible;mso-wrap-style:square;v-text-anchor:top" coordsize="24892,19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" path="m24892,127r-191,6210c24105,6782,22784,6909,20053,6820l11087,6553c7925,6464,6274,7874,6223,9614v-76,2667,3924,3835,8699,3975c19113,13716,23190,13043,24511,12624r-178,5918c22657,19152,19317,19926,15227,19812,7772,19583,,16853,241,8941,394,3899,3823,,10795,203r6185,191c20485,495,23317,495,24892,127xe" fillcolor="#b11927" stroked="f" strokeweight="0">
                  <v:stroke miterlimit="83231f" joinstyle="miter"/>
                  <v:path arrowok="t" textboxrect="0,0,24892,19926"/>
                </v:shape>
                <v:shape id="Shape 80" o:spid="_x0000_s1101" style="position:absolute;left:5230;top:4279;width:251;height:203;visibility:visible;mso-wrap-style:square;v-text-anchor:top" coordsize="25108,20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" path="m25108,r-724,6794l13094,8318v-2045,293,-3975,420,-6007,661l7074,9144v3899,2057,9614,4508,14605,5042c22365,14249,22949,14313,23584,14338r-635,5931c22403,20295,21819,20269,21095,20193,14402,19482,6871,15164,,10617l648,4521,25108,xe" fillcolor="#b11927" stroked="f" strokeweight="0">
                  <v:stroke miterlimit="83231f" joinstyle="miter"/>
                  <v:path arrowok="t" textboxrect="0,0,25108,20295"/>
                </v:shape>
                <v:shape id="Shape 81" o:spid="_x0000_s1102" style="position:absolute;left:5190;top:4498;width:259;height:201;visibility:visible;mso-wrap-style:square;v-text-anchor:top" coordsize="25921,20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" path="m9309,953v2883,520,4686,2908,4826,5397l14376,6388c15583,4356,17590,3404,19888,3810v3213,572,6033,3912,4966,9893c24346,16612,23393,18606,21882,20117l17475,18237v851,-952,1854,-2679,2185,-4483c20041,11582,19342,10185,18009,9944v-1448,-254,-2363,1321,-2883,4229l14770,16142r-4750,-838l10363,13373v470,-2921,381,-5220,-1435,-5550c7099,7506,5944,9284,5575,11379v-330,1804,-50,4140,483,5626l1207,17031c,14618,,11278,445,8776,1219,4382,3937,,9309,953xe" fillcolor="#b11927" stroked="f" strokeweight="0">
                  <v:stroke miterlimit="83231f" joinstyle="miter"/>
                  <v:path arrowok="t" textboxrect="0,0,25921,20117"/>
                </v:shape>
                <v:shape id="Shape 82" o:spid="_x0000_s1103" style="position:absolute;left:5037;top:4671;width:374;height:284;visibility:visible;mso-wrap-style:square;v-text-anchor:top" coordsize="37389,28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" path="m5296,l19990,11125,37389,8268r-1651,6591l24321,16078r-39,165c25464,16954,26619,17729,27991,18669r5816,3874l32334,28397,18351,17628,140,20320,,14097,13272,12484r,-216c12281,11595,10960,10833,9258,9627l2337,4801,5296,xe" fillcolor="#b11927" stroked="f" strokeweight="0">
                  <v:stroke miterlimit="83231f" joinstyle="miter"/>
                  <v:path arrowok="t" textboxrect="0,0,37389,28397"/>
                </v:shape>
                <v:shape id="Shape 83" o:spid="_x0000_s1104" style="position:absolute;left:5090;top:4951;width:253;height:121;visibility:visible;mso-wrap-style:square;v-text-anchor:top" coordsize="25273,12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" path="m3035,530c4363,,6242,73,8941,918l25273,6023r-1892,6045l7709,7166c5982,6633,5207,7001,4940,8309l114,6455c,5845,152,4677,445,3762,933,2194,1708,1060,3035,530xe" fillcolor="#b11927" stroked="f" strokeweight="0">
                  <v:stroke miterlimit="83231f" joinstyle="miter"/>
                  <v:path arrowok="t" textboxrect="0,0,25273,12068"/>
                </v:shape>
                <v:shape id="Shape 84" o:spid="_x0000_s1105" style="position:absolute;left:5355;top:5030;width:78;height:94;visibility:visible;mso-wrap-style:square;v-text-anchor:top" coordsize="7760,9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" path="m1257,l7760,4039,6071,9449,,4013,1257,xe" fillcolor="#b11927" stroked="f" strokeweight="0">
                  <v:stroke miterlimit="83231f" joinstyle="miter"/>
                  <v:path arrowok="t" textboxrect="0,0,7760,9449"/>
                </v:shape>
                <v:shape id="Shape 85" o:spid="_x0000_s1106" style="position:absolute;left:5016;top:5098;width:136;height:201;visibility:visible;mso-wrap-style:square;v-text-anchor:top" coordsize="13539,2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" path="m7588,r5951,235l13539,6810,6845,7842v-876,2299,1296,4814,5296,6350l13539,13998r,6022l9728,19958c1765,16910,,10890,1918,5874,2978,3086,4966,1022,7588,xe" fillcolor="#b11927" stroked="f" strokeweight="0">
                  <v:stroke miterlimit="83231f" joinstyle="miter"/>
                  <v:path arrowok="t" textboxrect="0,0,13539,20020"/>
                </v:shape>
                <v:shape id="Shape 86" o:spid="_x0000_s1107" style="position:absolute;left:5152;top:5101;width:138;height:261;visibility:visible;mso-wrap-style:square;v-text-anchor:top" coordsize="13880,26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" path="m,l3530,140v7188,2743,10350,8547,7849,15087l7200,26162,2298,23977v356,-939,940,-2184,1892,-4000l3974,19850,,19785,,13763r6654,-923c7759,9957,4736,7607,1460,6350l,6575,,xe" fillcolor="#b11927" stroked="f" strokeweight="0">
                  <v:stroke miterlimit="83231f" joinstyle="miter"/>
                  <v:path arrowok="t" textboxrect="0,0,13880,26162"/>
                </v:shape>
                <v:shape id="Shape 87" o:spid="_x0000_s1108" style="position:absolute;left:4917;top:5315;width:268;height:241;visibility:visible;mso-wrap-style:square;v-text-anchor:top" coordsize="26835,24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" path="m12510,2299v2654,1232,3784,4013,3289,6451l16027,8852c17704,7201,19888,6794,22009,7785v2959,1384,4826,5334,2261,10846c23025,21311,21590,22987,19749,24066l15964,21107v1079,-698,2489,-2108,3264,-3772c20155,15329,19850,13805,18606,13233v-1321,-622,-2617,661,-3861,3341l13894,18390,9525,16345r826,-1765c11557,11874,12065,9627,10376,8839,8700,8065,7125,9487,6223,11417v-775,1664,-1105,3988,-978,5563l546,15748c,13106,864,9881,1930,7569,3823,3531,7569,,12510,2299xe" fillcolor="#b11927" stroked="f" strokeweight="0">
                  <v:stroke miterlimit="83231f" joinstyle="miter"/>
                  <v:path arrowok="t" textboxrect="0,0,26835,24066"/>
                </v:shape>
                <v:shape id="Shape 88" o:spid="_x0000_s1109" style="position:absolute;left:4845;top:5527;width:248;height:153;visibility:visible;mso-wrap-style:square;v-text-anchor:top" coordsize="24829,15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" path="m3964,279c5366,,7201,413,9703,1727l24829,9715r-2947,5601l7353,7645c5753,6807,4915,7023,4420,8280l13,5575c,4953,381,3835,826,2985,1594,1530,2562,559,3964,279xe" fillcolor="#b11927" stroked="f" strokeweight="0">
                  <v:stroke miterlimit="83231f" joinstyle="miter"/>
                  <v:path arrowok="t" textboxrect="0,0,24829,15316"/>
                </v:shape>
                <v:shape id="Shape 89" o:spid="_x0000_s1110" style="position:absolute;left:4576;top:5727;width:392;height:277;visibility:visible;mso-wrap-style:square;v-text-anchor:top" coordsize="39230,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" path="m18783,l32461,8738v2591,1651,4979,2984,6769,3530l36233,16967v-864,-101,-2045,-508,-3137,-1155l33033,15913v825,1511,1625,4509,-191,7341c30607,26772,26213,27673,20295,23901l7315,15608c4928,14084,1791,12129,,11481l3251,6388v1296,140,4801,2185,7506,3912l22923,18059v2591,1651,4852,2007,6084,77c29947,16662,29312,15024,28384,13945v-279,-381,-850,-851,-1422,-1207l15380,5334,18783,xe" fillcolor="#b11927" stroked="f" strokeweight="0">
                  <v:stroke miterlimit="83231f" joinstyle="miter"/>
                  <v:path arrowok="t" textboxrect="0,0,39230,27673"/>
                </v:shape>
                <v:shape id="Shape 90" o:spid="_x0000_s1111" style="position:absolute;left:4430;top:6062;width:166;height:250;visibility:visible;mso-wrap-style:square;v-text-anchor:top" coordsize="16626,25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" path="m14040,54r2586,1038l16626,8461,11354,7798v-1118,1448,-356,3886,1232,5651c13195,14021,13703,14478,14402,15011v609,470,1117,864,1625,1156l16626,16164r,8883l7607,17488c5486,15850,4458,16065,3848,17005l,13551v38,-381,508,-1296,1041,-1994c2489,9690,4547,9423,7176,10731r50,-63c5842,7747,6147,4978,7798,2832,9246,971,11462,,14040,54xe" fillcolor="#b11927" stroked="f" strokeweight="0">
                  <v:stroke miterlimit="83231f" joinstyle="miter"/>
                  <v:path arrowok="t" textboxrect="0,0,16626,25047"/>
                </v:shape>
                <v:shape id="Shape 91" o:spid="_x0000_s1112" style="position:absolute;left:4596;top:6073;width:132;height:264;visibility:visible;mso-wrap-style:square;v-text-anchor:top" coordsize="13206,26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" path="m,l5827,2337v6350,4928,7379,11634,4572,15253c8951,19470,6767,20371,4087,19762r-101,140c4837,20714,5548,21476,6145,22200l2906,26391,,23955,,15073r5218,-23c6729,13107,5167,9945,2195,7646l,7370,,xe" fillcolor="#b11927" stroked="f" strokeweight="0">
                  <v:stroke miterlimit="83231f" joinstyle="miter"/>
                  <v:path arrowok="t" textboxrect="0,0,13206,26391"/>
                </v:shape>
                <v:shape id="Shape 92" o:spid="_x0000_s1113" style="position:absolute;left:4289;top:6275;width:129;height:216;visibility:visible;mso-wrap-style:square;v-text-anchor:top" coordsize="12941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" path="m11233,r1708,678l12941,7975,7671,7241v-1511,1714,-750,4711,2108,7213l12941,15494r,6096l6083,19636c444,14696,,7939,3924,3456,5842,1259,8442,62,11233,xe" fillcolor="#b11927" stroked="f" strokeweight="0">
                  <v:stroke miterlimit="83231f" joinstyle="miter"/>
                  <v:path arrowok="t" textboxrect="0,0,12941,21590"/>
                </v:shape>
                <v:shape id="Shape 93" o:spid="_x0000_s1114" style="position:absolute;left:4418;top:6282;width:193;height:315;visibility:visible;mso-wrap-style:square;v-text-anchor:top" coordsize="19274,31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" path="m,l6744,2676v4508,3937,4889,8979,4089,12713l10985,15516r1143,-51c13310,15453,15583,15440,17374,17015r1900,4490l19274,21506r-2510,5986c14478,30096,11684,31302,10084,31505l7671,27225v965,-139,3340,-1155,4750,-2755c13424,23301,13525,22450,12941,21942v-546,-482,-1625,-368,-3734,-178l4597,22222,,20912,,14816r3327,1094l5982,15681c6248,13154,5474,10195,2565,7655l,7297,,xe" fillcolor="#b11927" stroked="f" strokeweight="0">
                  <v:stroke miterlimit="83231f" joinstyle="miter"/>
                  <v:path arrowok="t" textboxrect="0,0,19274,31505"/>
                </v:shape>
                <v:shape id="Shape 94" o:spid="_x0000_s1115" style="position:absolute;left:4120;top:6453;width:257;height:253;visibility:visible;mso-wrap-style:square;v-text-anchor:top" coordsize="25705,25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" path="m9539,456c11592,,13748,419,15710,2318v2095,2032,2248,5029,991,7175l16878,9658v2134,-1003,4331,-685,6007,940c25235,12871,25705,17215,21476,21584v-2058,2133,-3963,3251,-6058,3657l12814,21203v1245,-292,3036,-1169,4318,-2490c18669,17126,18872,15589,17894,14637v-1054,-1016,-2705,-229,-4762,1892l11748,17977,8280,14611,9639,13202v2020,-2159,3239,-4102,1905,-5398c10224,6521,8268,7347,6782,8871,5512,10192,4432,12275,4039,13811l,11119c343,8439,2223,5670,3988,3842,5537,2242,7487,911,9539,456xe" fillcolor="#b11927" stroked="f" strokeweight="0">
                  <v:stroke miterlimit="83231f" joinstyle="miter"/>
                  <v:path arrowok="t" textboxrect="0,0,25705,25241"/>
                </v:shape>
                <v:shape id="Shape 95" o:spid="_x0000_s1116" style="position:absolute;left:3930;top:6576;width:376;height:319;visibility:visible;mso-wrap-style:square;v-text-anchor:top" coordsize="37617,3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" path="m15431,r9829,20815c25540,21425,25781,21666,25984,21882v191,216,724,584,1181,826c29705,24130,32220,24371,33465,23203v215,-203,457,-432,635,-660l37617,27064v-203,393,-838,1117,-1384,1638c32842,31902,27864,30023,22098,26822l,14554,4915,9919r9423,5918c15608,16650,16954,17526,18656,18733r191,-166c17856,17145,16954,15646,16167,14326l10643,4521,15431,xe" fillcolor="#b11927" stroked="f" strokeweight="0">
                  <v:stroke miterlimit="83231f" joinstyle="miter"/>
                  <v:path arrowok="t" textboxrect="0,0,37617,31902"/>
                </v:shape>
                <v:shape id="Shape 96" o:spid="_x0000_s1117" style="position:absolute;left:3717;top:6742;width:133;height:314;visibility:visible;mso-wrap-style:square;v-text-anchor:top" coordsize="13215,31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" path="m4293,r5892,6947l13215,6098r,13117l9144,14415v-1587,2120,-1257,5410,1676,8877l13215,24356r,7073l6350,27280c1105,21107,2438,14300,5893,10592l,3632,4293,xe" fillcolor="#b11927" stroked="f" strokeweight="0">
                  <v:stroke miterlimit="83231f" joinstyle="miter"/>
                  <v:path arrowok="t" textboxrect="0,0,13215,31429"/>
                </v:shape>
                <v:shape id="Shape 97" o:spid="_x0000_s1118" style="position:absolute;left:3849;top:6789;width:178;height:277;visibility:visible;mso-wrap-style:square;v-text-anchor:top" coordsize="17748,27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" path="m4797,v2861,257,5839,1692,8531,4874c17748,10081,17126,16227,15589,19059l11195,17548v419,-2146,89,-5372,-2566,-8496c6051,6004,2826,4836,247,6067r7354,8662c11563,19415,10573,23327,7969,25537,6159,27073,3616,27696,943,27246l,26676,,19603r4718,2098c5226,21269,5073,20444,4286,19517l,14462,,1345,4797,xe" fillcolor="#b11927" stroked="f" strokeweight="0">
                  <v:stroke miterlimit="83231f" joinstyle="miter"/>
                  <v:path arrowok="t" textboxrect="0,0,17748,27696"/>
                </v:shape>
                <v:shape id="Shape 98" o:spid="_x0000_s1119" style="position:absolute;left:3589;top:6969;width:210;height:213;visibility:visible;mso-wrap-style:square;v-text-anchor:top" coordsize="20930,21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" path="m5775,321v1394,320,2899,1451,4639,3679l20930,17501r-4992,3886l5829,8433c4724,7010,3874,6871,2908,7798l,3518c241,2959,1054,2083,1803,1499,3099,489,4382,,5775,321xe" fillcolor="#b11927" stroked="f" strokeweight="0">
                  <v:stroke miterlimit="83231f" joinstyle="miter"/>
                  <v:path arrowok="t" textboxrect="0,0,20930,21387"/>
                </v:shape>
                <v:shape id="Shape 99" o:spid="_x0000_s1120" style="position:absolute;left:3378;top:7042;width:307;height:309;visibility:visible;mso-wrap-style:square;v-text-anchor:top" coordsize="30671,30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" path="m16218,l26657,14415v1347,1854,3251,4140,4014,4559l25616,22631v-597,-165,-1715,-1219,-3035,-3035l19240,14973r-101,77c19228,19012,19736,23470,20015,26695r-5842,4230l14033,30721v89,-4216,153,-8661,280,-13258l14199,17310v-1905,648,-4636,-571,-7747,-2172l,11760,5867,7506r4661,2527c13360,11532,15380,12471,16548,11748r241,-178l11100,3721,16218,xe" fillcolor="#b11927" stroked="f" strokeweight="0">
                  <v:stroke miterlimit="83231f" joinstyle="miter"/>
                  <v:path arrowok="t" textboxrect="0,0,30671,30925"/>
                </v:shape>
                <v:shape id="Shape 100" o:spid="_x0000_s1121" style="position:absolute;left:3119;top:7182;width:354;height:298;visibility:visible;mso-wrap-style:square;v-text-anchor:top" coordsize="35458,29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" path="m5055,v1130,660,3479,3950,5245,6642l18212,18707v1676,2578,3594,3823,5512,2566c25184,20320,25286,18567,24879,17196v-101,-457,-432,-1118,-800,-1689l16548,4013,21844,546r8890,13576c32410,16688,34049,18885,35458,20117r-4673,3060c30048,22733,29134,21869,28410,20828r-114,76c28435,22619,27940,25679,25121,27521v-3480,2286,-7862,1308,-11710,-4559l4978,10071c3429,7709,1372,4623,,3302l5055,xe" fillcolor="#b11927" stroked="f" strokeweight="0">
                  <v:stroke miterlimit="83231f" joinstyle="miter"/>
                  <v:path arrowok="t" textboxrect="0,0,35458,29807"/>
                </v:shape>
                <v:shape id="Shape 101" o:spid="_x0000_s1122" style="position:absolute;left:3386;top:7452;width:59;height:104;visibility:visible;mso-wrap-style:square;v-text-anchor:top" coordsize="5944,10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" path="m3480,l5944,7252,1232,10338,,2286,3480,xe" fillcolor="#b11927" stroked="f" strokeweight="0">
                  <v:stroke miterlimit="83231f" joinstyle="miter"/>
                  <v:path arrowok="t" textboxrect="0,0,5944,10338"/>
                </v:shape>
                <v:shape id="Shape 102" o:spid="_x0000_s1123" style="position:absolute;left:2747;top:228;width:276;height:427;visibility:visible;mso-wrap-style:square;v-text-anchor:top" coordsize="27521,42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" path="m9131,r9259,l16853,11582,27521,10033r,9258l16853,17755r1537,24942l9131,42697,10681,17755,,19291,,10033r10681,1549l9131,xe" fillcolor="#b11927" stroked="f" strokeweight="0">
                  <v:stroke miterlimit="83231f" joinstyle="miter"/>
                  <v:path arrowok="t" textboxrect="0,0,27521,42697"/>
                </v:shape>
                <v:shape id="Shape 103" o:spid="_x0000_s1124" style="position:absolute;left:2737;top:7383;width:275;height:427;visibility:visible;mso-wrap-style:square;v-text-anchor:top" coordsize="27521,42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" path="m9131,r9259,l16840,11570,27521,10033r,9258l16840,17742r1550,24955l9131,42697,10681,17742,,19291,,10033r10681,1537l9131,xe" fillcolor="#b11927" stroked="f" strokeweight="0">
                  <v:stroke miterlimit="83231f" joinstyle="miter"/>
                  <v:path arrowok="t" textboxrect="0,0,27521,42697"/>
                </v:shape>
                <v:shape id="Shape 104" o:spid="_x0000_s1125" style="position:absolute;left:1175;top:3787;width:258;height:581;visibility:visible;mso-wrap-style:square;v-text-anchor:top" coordsize="25819,58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" path="m25819,r,8523l23405,9402c9000,15585,8585,18890,8585,18938v13,76,521,2908,14847,6121l25819,24243r,9456l20606,32721c16106,31615,11986,30275,8687,28653r76,14973c8782,45354,14097,47719,23068,49810r2751,484l25819,58022,14918,55977c6633,53196,711,49246,699,43639l571,19890c,15299,2379,9722,19908,2131l25819,xe" fillcolor="#b11927" stroked="f" strokeweight="0">
                  <v:stroke miterlimit="83231f" joinstyle="miter"/>
                  <v:path arrowok="t" textboxrect="0,0,25819,58022"/>
                </v:shape>
                <v:shape id="Shape 105" o:spid="_x0000_s1126" style="position:absolute;left:1325;top:2786;width:108;height:235;visibility:visible;mso-wrap-style:square;v-text-anchor:top" coordsize="10859,23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" path="m10859,r,23520l,7071,10859,xe" fillcolor="#b11927" stroked="f" strokeweight="0">
                  <v:stroke miterlimit="83231f" joinstyle="miter"/>
                  <v:path arrowok="t" textboxrect="0,0,10859,23520"/>
                </v:shape>
                <v:shape id="Shape 106" o:spid="_x0000_s1127" style="position:absolute;left:1433;top:4290;width:437;height:1193;visibility:visible;mso-wrap-style:square;v-text-anchor:top" coordsize="43694,119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" path="m,l13242,2332v6109,794,12926,1405,20248,1719c33598,4058,37312,4397,42464,5056r1230,204l43694,13401r-3676,-519c37097,12522,34811,12281,33693,12166v127,3417,318,6833,559,10211l43694,17588r,8970l20079,37300r-343,15837l43694,41889r,77372l23393,60338v-2019,863,-4089,1752,-6261,2654l11405,65392r736,-33591l14605,30810v1372,-546,2705,-1092,4026,-1638c18072,23254,17691,17208,17500,11011l,7728,,xe" fillcolor="#b11927" stroked="f" strokeweight="0">
                  <v:stroke miterlimit="83231f" joinstyle="miter"/>
                  <v:path arrowok="t" textboxrect="0,0,43694,119261"/>
                </v:shape>
                <v:shape id="Shape 107" o:spid="_x0000_s1128" style="position:absolute;left:1433;top:3585;width:437;height:595;visibility:visible;mso-wrap-style:square;v-text-anchor:top" coordsize="43694,59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" path="m43694,r,40359l33312,42451v13,2311,25,4813,51,7378c33591,49842,33807,49880,34049,49893v190,12,2571,143,6091,522l43694,50970r,8585l33630,57944c28016,57665,18624,57033,8987,55660l,53974,,44517,17234,38628v-26,-5626,-51,-11189,-76,-16078l,28798,,20274,17119,14104v-25,-5055,-38,-8293,-38,-8293c17081,5811,20168,4811,26297,3342l43694,xe" fillcolor="#b11927" stroked="f" strokeweight="0">
                  <v:stroke miterlimit="83231f" joinstyle="miter"/>
                  <v:path arrowok="t" textboxrect="0,0,43694,59555"/>
                </v:shape>
                <v:shape id="Shape 108" o:spid="_x0000_s1129" style="position:absolute;left:1571;top:3096;width:299;height:433;visibility:visible;mso-wrap-style:square;v-text-anchor:top" coordsize="29953,43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" path="m18618,r7849,11887l29953,9585r,9655l24181,23051,16332,11163r-5156,3404l22720,32068r7233,-4777l29953,36957r-9519,6287l,12281,18618,xe" fillcolor="#b11927" stroked="f" strokeweight="0">
                  <v:stroke miterlimit="83231f" joinstyle="miter"/>
                  <v:path arrowok="t" textboxrect="0,0,29953,43244"/>
                </v:shape>
                <v:shape id="Shape 109" o:spid="_x0000_s1130" style="position:absolute;left:1812;top:3025;width:58;height:126;visibility:visible;mso-wrap-style:square;v-text-anchor:top" coordsize="5810,12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" path="m5810,r,12633l,3836,5810,xe" fillcolor="#b11927" stroked="f" strokeweight="0">
                  <v:stroke miterlimit="83231f" joinstyle="miter"/>
                  <v:path arrowok="t" textboxrect="0,0,5810,12633"/>
                </v:shape>
                <v:shape id="Shape 110" o:spid="_x0000_s1131" style="position:absolute;left:1433;top:2379;width:437;height:789;visibility:visible;mso-wrap-style:square;v-text-anchor:top" coordsize="43694,78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" path="m35573,r8121,12233l43694,26822,33299,11163r-4267,2820l37046,26111,343,50025,12027,67716r5601,-3695l9639,51905,28702,39319r7848,11887l43694,46491r,9657l34265,62382,26416,50495r-5613,3696l28804,66307,9741,78892,,64137,,40617,25844,23787,17869,11684,35573,xe" fillcolor="#b11927" stroked="f" strokeweight="0">
                  <v:stroke miterlimit="83231f" joinstyle="miter"/>
                  <v:path arrowok="t" textboxrect="0,0,43694,78892"/>
                </v:shape>
                <v:shape id="Shape 111" o:spid="_x0000_s1132" style="position:absolute;left:1870;top:4094;width:384;height:1972;visibility:visible;mso-wrap-style:square;v-text-anchor:top" coordsize="38341,197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" path="m,l9366,1463c23717,4511,31248,9337,32391,16207v191,1181,178,2401,-38,3620l31871,37404r25,l31833,39017v,12,,38,,50l31782,40591r-51,c31502,43106,30918,45506,29775,47894r8566,l38341,109171r-33547,c5810,111953,6852,114721,7957,117452v4857,12001,10687,23666,17438,34915l38341,170637r,26577l29445,186851c19088,173346,9026,157721,365,139920l,138860,,61487r1889,-887c21387,50219,23549,44554,23768,38724r191,-6858c19622,35543,13541,39436,5639,43592l,46156,,37187,6458,33911,,33000,,24859r16364,2715c24390,21592,24581,18379,24429,17528,24003,14937,19288,12508,12725,10623l,8585,,xe" fillcolor="#b11927" stroked="f" strokeweight="0">
                  <v:stroke miterlimit="83231f" joinstyle="miter"/>
                  <v:path arrowok="t" textboxrect="0,0,38341,197214"/>
                </v:shape>
                <v:shape id="Shape 112" o:spid="_x0000_s1133" style="position:absolute;left:1870;top:3177;width:384;height:811;visibility:visible;mso-wrap-style:square;v-text-anchor:top" coordsize="38341,81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" path="m29077,r9264,13853l38341,28458r-9950,7889l38341,35343r,20132l34970,47333c32757,45120,29699,43751,26321,43751v-6757,,-12230,5474,-12230,12231c14091,62738,19564,68212,26321,68212v3378,,6436,-1369,8649,-3582l38341,56488r,19288l20857,77711c13994,78634,7956,79602,2748,80540l,81093,,40735,10077,38799c18485,33833,26435,28118,33877,21666l26841,11138,,28867,,19201,29077,xe" fillcolor="#b11927" stroked="f" strokeweight="0">
                  <v:stroke miterlimit="83231f" joinstyle="miter"/>
                  <v:path arrowok="t" textboxrect="0,0,38341,81093"/>
                </v:shape>
                <v:shape id="Shape 113" o:spid="_x0000_s1134" style="position:absolute;left:1870;top:2810;width:179;height:479;visibility:visible;mso-wrap-style:square;v-text-anchor:top" coordsize="17926,47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" path="m5188,l17926,19279,5366,27572r7696,11671l,47866,,38211,1899,36957,,34082,,21449,6750,16993,2902,11163,,13082,,3425,5188,xe" fillcolor="#b11927" stroked="f" strokeweight="0">
                  <v:stroke miterlimit="83231f" joinstyle="miter"/>
                  <v:path arrowok="t" textboxrect="0,0,17926,47866"/>
                </v:shape>
                <v:shape id="Shape 114" o:spid="_x0000_s1135" style="position:absolute;left:1870;top:2502;width:384;height:723;visibility:visible;mso-wrap-style:square;v-text-anchor:top" coordsize="38341,72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" path="m,l38341,57750r,14594l,14589,,xe" fillcolor="#b11927" stroked="f" strokeweight="0">
                  <v:stroke miterlimit="83231f" joinstyle="miter"/>
                  <v:path arrowok="t" textboxrect="0,0,38341,72344"/>
                </v:shape>
                <v:shape id="Shape 115" o:spid="_x0000_s1136" style="position:absolute;left:2131;top:2154;width:123;height:703;visibility:visible;mso-wrap-style:square;v-text-anchor:top" coordsize="12249,70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" path="m12249,r,21457l8153,38840r4096,12200l12249,70394r-462,-649c5667,60135,165,48771,89,38903,,27740,3102,16005,9225,4029l12249,xe" fillcolor="#b11927" stroked="f" strokeweight="0">
                  <v:stroke miterlimit="83231f" joinstyle="miter"/>
                  <v:path arrowok="t" textboxrect="0,0,12249,70394"/>
                </v:shape>
                <v:shape id="Shape 116" o:spid="_x0000_s1137" style="position:absolute;left:2254;top:2664;width:356;height:3761;visibility:visible;mso-wrap-style:square;v-text-anchor:top" coordsize="35624,376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" path="m,l2875,8564v3932,7042,8803,13710,12600,18517c19037,26350,24698,25277,31567,24285r4057,-401l35624,38642,25960,52595v-3173,4159,-6389,7944,-10002,11824l15500,64901r8928,13449l35624,63474r,13139l29648,84535r5976,-139l35624,376073r-4145,-3327c25362,367444,18721,361233,11882,354096l,340256,,313679r10027,14150c18040,337519,26067,345863,33547,352912r,-100699l,252213,,190936r33547,l33547,124680v-10141,432,-19467,1063,-27974,1817l,127113,,107825r210,-506l,106813,,86680r4388,-443l44,79760,,79795,,65191,13583,85501v1854,-140,3746,-267,5651,-394l,56133,,41539,10839,57865c15767,52354,20441,46486,24784,40276v-2692,508,-4420,914,-4953,1029l17659,41825,14840,39133r102,-102c13668,37603,11347,34924,8580,31401l,19354,,xe" fillcolor="#b11927" stroked="f" strokeweight="0">
                  <v:stroke miterlimit="83231f" joinstyle="miter"/>
                  <v:path arrowok="t" textboxrect="0,0,35624,376073"/>
                </v:shape>
                <v:shape id="Shape 117" o:spid="_x0000_s1138" style="position:absolute;left:2254;top:1731;width:356;height:637;visibility:visible;mso-wrap-style:square;v-text-anchor:top" coordsize="35624,63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" path="m35624,r,11154l27835,18094c17983,28399,8392,40634,2336,53806l,63719,,42263,24238,9970,35624,xe" fillcolor="#b11927" stroked="f" strokeweight="0">
                  <v:stroke miterlimit="83231f" joinstyle="miter"/>
                  <v:path arrowok="t" textboxrect="0,0,35624,63719"/>
                </v:shape>
                <v:shape id="Shape 118" o:spid="_x0000_s1139" style="position:absolute;left:2610;top:3501;width:285;height:3127;visibility:visible;mso-wrap-style:square;v-text-anchor:top" coordsize="28556,312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" path="m27857,r699,16l28556,7298r-572,-237c21241,7061,15767,12535,15767,19291v,6757,5474,12218,12217,12218l28556,31272r,25222l28505,56464r-775,521c21355,61303,25063,66662,25063,66662v-6388,-2070,-5562,,-5562,c22181,73241,25876,71387,25876,71387r-203,5156c13329,83541,11474,74892,11474,74892v6173,203,6173,-5144,6173,-5144c13329,68504,11055,70155,11055,70155,13735,63779,4261,60896,4261,60896r6185,29439l28556,90335r,38523l28505,128829r-775,508c21355,133668,25063,139014,25063,139014v-6388,-2057,-5562,,-5562,c22181,145605,25876,143751,25876,143751r-203,5144c13329,155893,11474,147257,11474,147257v6173,203,6173,-5157,6173,-5157c13329,140868,11055,142519,11055,142519v2680,-6388,-6794,-9271,-6794,-9271l10446,162687r18110,l28556,201211r-51,-30l27730,201701v-6375,4318,-2667,9678,-2667,9678c18675,209321,19501,211379,19501,211379v2680,6591,6375,4737,6375,4737l25673,221259v-12344,6998,-14199,-1651,-14199,-1651c17647,219812,17647,214465,17647,214465v-4318,-1232,-6592,406,-6592,406c13735,208496,4261,205613,4261,205613r6185,29439l28556,235052r,77162l27857,312636v-22,,-6083,-3435,-15558,-10439l,292325,,648,27857,xe" fillcolor="#b11927" stroked="f" strokeweight="0">
                  <v:stroke miterlimit="83231f" joinstyle="miter"/>
                  <v:path arrowok="t" textboxrect="0,0,28556,312636"/>
                </v:shape>
                <v:shape id="Shape 119" o:spid="_x0000_s1140" style="position:absolute;left:2610;top:1517;width:285;height:1913;visibility:visible;mso-wrap-style:square;v-text-anchor:top" coordsize="28556,191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" path="m27337,r1219,691l28556,156698r-1207,-1606l,191353,,178214,20123,151473v-7607,343,-14427,1029,-20040,1791l,153383,,138624r19285,-1908l19285,15405,,32591,,21437,13805,9349c20679,4108,25279,1175,25356,1130l27337,xe" fillcolor="#b11927" stroked="f" strokeweight="0">
                  <v:stroke miterlimit="83231f" joinstyle="miter"/>
                  <v:path arrowok="t" textboxrect="0,0,28556,191353"/>
                </v:shape>
                <v:shape id="Shape 120" o:spid="_x0000_s1141" style="position:absolute;left:2895;top:3502;width:254;height:3122;visibility:visible;mso-wrap-style:square;v-text-anchor:top" coordsize="25343,312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" path="m,l25343,573r,293255l22866,296113c13996,303175,6883,307934,2876,310461l,312198,,235036r18123,l24295,205597v,,-9474,2883,-6794,9258c17501,214855,15240,213217,10909,214449v,,,5347,6185,5144c17094,219593,15240,228241,2883,221244r-203,-5144c2680,216100,6388,217954,9055,211363v,,826,-2057,-5550,c3505,211363,7201,206004,826,201686l,201195,,162671r18123,l24295,133233v,,-9474,2883,-6794,9271c17501,142504,15240,140853,10909,142084v,,,5360,6185,5157c17094,147241,15240,155877,2883,148879r-203,-5143c2680,143736,6388,145590,9055,138998v,,826,-2057,-5550,c3505,138998,7201,133652,826,129321l,128842,,90319r18123,l24295,60881v,,-9474,2883,-6794,9258c17501,70139,15240,68488,10909,69733v,,,5346,6185,5143c17094,74876,15240,83525,2883,76527l2680,71371v,,3708,1854,6375,-4724c9055,66647,9881,64576,3505,66647v,,3696,-5360,-2679,-9678l,56479,,31257,8077,27918v2213,-2210,3582,-5264,3582,-8643c11659,15897,10290,12840,8077,10627l,7282,,xe" fillcolor="#b11927" stroked="f" strokeweight="0">
                  <v:stroke miterlimit="83231f" joinstyle="miter"/>
                  <v:path arrowok="t" textboxrect="0,0,25343,312198"/>
                </v:shape>
                <v:shape id="Shape 121" o:spid="_x0000_s1142" style="position:absolute;left:2895;top:1523;width:254;height:1898;visibility:visible;mso-wrap-style:square;v-text-anchor:top" coordsize="25343,189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" path="m,l775,439v76,45,4680,2978,11555,8219l25343,20055r,11134l6858,14714r,121412l25343,138065r,14442l6020,150794r19323,25937l25343,189742,,156007,,xe" fillcolor="#b11927" stroked="f" strokeweight="0">
                  <v:stroke miterlimit="83231f" joinstyle="miter"/>
                  <v:path arrowok="t" textboxrect="0,0,25343,189742"/>
                </v:shape>
                <v:shape id="Shape 122" o:spid="_x0000_s1143" style="position:absolute;left:3149;top:2607;width:383;height:3833;visibility:visible;mso-wrap-style:square;v-text-anchor:top" coordsize="38303,383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" path="m38303,r,21575l36868,24283c30743,33918,24003,41833,21469,44710r51,50l18815,47516r-2235,-533c16046,46856,14332,46462,11640,45954v3797,5423,7848,10579,12103,15494l38303,37965r,15310l15145,90633v1587,89,3149,190,4686,292l38303,61142r,15300l38056,76841r247,218l38303,86646,34093,83242r-5194,8356l38303,92524r,11417l37890,104112v-2213,2215,-3581,5272,-3581,8644c34309,116134,35677,119192,37890,121405r413,171l38303,133327,5302,130460r,66154l38303,196614r,61278l5302,257892r,99530c12401,350665,19958,342779,27502,333698l38303,318520r,25698l28058,357390,,383271,,90016r5950,134l6242,89680,,81371,,68360,10623,82619,19323,68573c12541,61017,6318,52838,743,44202l,44136,,29694r4569,479c11414,31181,17113,32257,20745,33000,24536,28212,29454,21504,33436,14406l38303,xe" fillcolor="#b11927" stroked="f" strokeweight="0">
                  <v:stroke miterlimit="83231f" joinstyle="miter"/>
                  <v:path arrowok="t" textboxrect="0,0,38303,383271"/>
                </v:shape>
                <v:shape id="Shape 123" o:spid="_x0000_s1144" style="position:absolute;left:3149;top:1724;width:383;height:724;visibility:visible;mso-wrap-style:square;v-text-anchor:top" coordsize="38303,72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" path="m,l12173,10661,38303,45471r,26968l34077,54497c28022,41326,18435,29090,8584,18786l,11135,,xe" fillcolor="#b11927" stroked="f" strokeweight="0">
                  <v:stroke miterlimit="83231f" joinstyle="miter"/>
                  <v:path arrowok="t" textboxrect="0,0,38303,72439"/>
                </v:shape>
                <v:shape id="Shape 124" o:spid="_x0000_s1145" style="position:absolute;left:3532;top:4094;width:364;height:1955;visibility:visible;mso-wrap-style:square;v-text-anchor:top" coordsize="36449,195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" path="m36449,r,8599l23722,10637v-6561,1886,-11276,4315,-11701,6905c11881,18393,12059,21606,20098,27588l36449,24862r,8158l30004,33925r6445,3249l36449,46169,30815,43606c22914,39450,16834,35557,12491,31881r190,6871c12900,44571,15062,50227,34561,60610r1888,887l36449,137667,22744,166272,,195512,,169814,12238,152616v6771,-11233,12616,-22882,17486,-34871c30880,114913,31960,112056,33001,109186l,109186,,47908r6674,c5531,45521,4947,43120,4718,40606r-51,l4629,39082v,-13,,-38,,-51l4566,37418r12,l4096,19841v-216,-1219,-229,-2438,-38,-3619c5201,9351,12732,4525,27083,1477l36449,xe" fillcolor="#b11927" stroked="f" strokeweight="0">
                  <v:stroke miterlimit="83231f" joinstyle="miter"/>
                  <v:path arrowok="t" textboxrect="0,0,36449,195512"/>
                </v:shape>
                <v:shape id="Shape 125" o:spid="_x0000_s1146" style="position:absolute;left:3532;top:3378;width:364;height:612;visibility:visible;mso-wrap-style:square;v-text-anchor:top" coordsize="36449,6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" path="m,l7530,6646v4237,3327,10187,7499,18054,11932l36449,20459r,40810l15273,57595,,56268,,44517r8236,3410c14992,47927,20466,42453,20466,35697v,-6744,-5474,-12230,-12230,-12230l,26882,,15464r8274,815l,9587,,xe" fillcolor="#b11927" stroked="f" strokeweight="0">
                  <v:stroke miterlimit="83231f" joinstyle="miter"/>
                  <v:path arrowok="t" textboxrect="0,0,36449,61269"/>
                </v:shape>
                <v:shape id="Shape 126" o:spid="_x0000_s1147" style="position:absolute;left:3703;top:3153;width:193;height:336;visibility:visible;mso-wrap-style:square;v-text-anchor:top" coordsize="19361,33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" path="m19361,r,7638l11748,12365c9846,14506,8814,17072,8623,20088v-254,3594,978,5093,1575,5233c10630,25409,11493,24800,12154,23136v279,-698,495,-1486,736,-2324c13767,17720,14878,14792,17496,12655r1865,-466l19361,26463r-4815,5812c12519,33385,10312,33620,8382,33169,4077,32179,,27581,584,19542,1130,10722,6391,5080,12830,1624l19361,xe" fillcolor="#b11927" stroked="f" strokeweight="0">
                  <v:stroke miterlimit="83231f" joinstyle="miter"/>
                  <v:path arrowok="t" textboxrect="0,0,19361,33620"/>
                </v:shape>
                <v:shape id="Shape 127" o:spid="_x0000_s1148" style="position:absolute;left:3532;top:2676;width:364;height:696;visibility:visible;mso-wrap-style:square;v-text-anchor:top" coordsize="36449,69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" path="m36449,r,10968l35820,11790,,69544,,54245,28962,7549v35,-58,984,-1559,2760,-3556l36449,xe" fillcolor="#b11927" stroked="f" strokeweight="0">
                  <v:stroke miterlimit="83231f" joinstyle="miter"/>
                  <v:path arrowok="t" textboxrect="0,0,36449,69544"/>
                </v:shape>
                <v:shape id="Shape 128" o:spid="_x0000_s1149" style="position:absolute;left:3532;top:2524;width:364;height:616;visibility:visible;mso-wrap-style:square;v-text-anchor:top" coordsize="36449,61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" path="m36449,r,9400l33117,11580v-4436,3855,-6907,7767,-7165,8186l,61631,,46321,19094,15525v77,-124,3101,-4911,8656,-9760l36449,xe" fillcolor="#b11927" stroked="f" strokeweight="0">
                  <v:stroke miterlimit="83231f" joinstyle="miter"/>
                  <v:path arrowok="t" textboxrect="0,0,36449,61631"/>
                </v:shape>
                <v:shape id="Shape 129" o:spid="_x0000_s1150" style="position:absolute;left:3532;top:2179;width:103;height:644;visibility:visible;mso-wrap-style:square;v-text-anchor:top" coordsize="10357,64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" path="m,l1132,1508v6123,11978,9225,23716,9136,34879c10233,41264,8838,46541,6687,51803l,64421,,42845,2204,36323,,26968,,xe" fillcolor="#b11927" stroked="f" strokeweight="0">
                  <v:stroke miterlimit="83231f" joinstyle="miter"/>
                  <v:path arrowok="t" textboxrect="0,0,10357,64421"/>
                </v:shape>
                <v:shape id="Shape 130" o:spid="_x0000_s1151" style="position:absolute;left:3896;top:4290;width:444;height:1181;visibility:visible;mso-wrap-style:square;v-text-anchor:top" coordsize="44348,118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" path="m44348,r,7666l27515,10948v-191,6426,-585,12700,-1169,18821c27260,30138,28149,30519,29089,30887r2477,991l32290,65469,26575,63069v-1740,-724,-3417,-1435,-5055,-2134c19374,70917,16745,80468,13684,89548r,102l13646,89650,,118131,,41961,23959,53214,23616,37377,,26633,,17639r10712,5399c10979,19419,11182,15799,11309,12154v-228,,-482,13,-698,26l10560,12193v-819,76,-3105,304,-6169,674l,13484,,5326,922,5173c5998,4515,9709,4166,10014,4141,17637,3814,24617,3193,30799,2393l44348,xe" fillcolor="#b11927" stroked="f" strokeweight="0">
                  <v:stroke miterlimit="83231f" joinstyle="miter"/>
                  <v:path arrowok="t" textboxrect="0,0,44348,118131"/>
                </v:shape>
                <v:shape id="Shape 131" o:spid="_x0000_s1152" style="position:absolute;left:3896;top:3582;width:444;height:598;visibility:visible;mso-wrap-style:square;v-text-anchor:top" coordsize="44348,59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" path="m,l6022,1043c20536,3895,27908,6310,27908,6310v,,-13,3314,-38,8483l44348,21013r,8285l27832,23201v-25,4889,-51,10439,-76,16052l44348,44968r,9116l34711,55892v-9641,1373,-19039,2005,-24659,2284l,59786,,51188r3248,-513c6718,50293,9150,50150,9633,50125v749,-38,1397,-140,1994,-267c11652,47420,11665,45045,11678,42835l,40809,,xe" fillcolor="#b11927" stroked="f" strokeweight="0">
                  <v:stroke miterlimit="83231f" joinstyle="miter"/>
                  <v:path arrowok="t" textboxrect="0,0,44348,59786"/>
                </v:shape>
                <v:shape id="Shape 132" o:spid="_x0000_s1153" style="position:absolute;left:3896;top:3025;width:444;height:392;visibility:visible;mso-wrap-style:square;v-text-anchor:top" coordsize="44348,39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" path="m44348,r,14064l40556,19938c33344,26031,23819,30095,12262,30095v-191,,-381,,-572,c2889,29994,2381,31924,1289,35785v-279,965,-584,2044,-1016,3137l,39251,,24977,11779,22031v165,,343,,508,c22377,22031,30235,18456,36009,13339l44348,xe" fillcolor="#b11927" stroked="f" strokeweight="0">
                  <v:stroke miterlimit="83231f" joinstyle="miter"/>
                  <v:path arrowok="t" textboxrect="0,0,44348,39251"/>
                </v:shape>
                <v:shape id="Shape 133" o:spid="_x0000_s1154" style="position:absolute;left:3896;top:2611;width:462;height:618;visibility:visible;mso-wrap-style:square;v-text-anchor:top" coordsize="46158,61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" path="m15159,174c19897,,25289,1232,31248,4820v10275,6197,14910,17424,12103,29299c40634,45574,30283,57728,13278,59036r-267,13c12960,59049,6801,59150,730,61347l,61801,,54162,12782,50984c25660,49943,33471,40837,35503,32252,37509,23781,34360,16110,27083,11728,14281,4023,5337,11169,1483,15518l,17459,,6491,2994,3962c6337,1927,10421,348,15159,174xe" fillcolor="#b11927" stroked="f" strokeweight="0">
                  <v:stroke miterlimit="83231f" joinstyle="miter"/>
                  <v:path arrowok="t" textboxrect="0,0,46158,61801"/>
                </v:shape>
                <v:shape id="Shape 134" o:spid="_x0000_s1155" style="position:absolute;left:3896;top:2477;width:444;height:263;visibility:visible;mso-wrap-style:square;v-text-anchor:top" coordsize="44348,26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" path="m15137,248c21934,,29670,1769,38221,6919r6127,7351l44348,26277,34055,13828c27197,9697,21026,8222,15617,8349,11561,8445,7932,9442,4764,10898l,14015,,4615,1478,3635c5469,1755,10039,434,15137,248xe" fillcolor="#b11927" stroked="f" strokeweight="0">
                  <v:stroke miterlimit="83231f" joinstyle="miter"/>
                  <v:path arrowok="t" textboxrect="0,0,44348,26277"/>
                </v:shape>
                <v:shape id="Shape 135" o:spid="_x0000_s1156" style="position:absolute;left:4340;top:3792;width:252;height:574;visibility:visible;mso-wrap-style:square;v-text-anchor:top" coordsize="25222,57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" path="m,l4893,1847c21586,9139,25222,14325,24594,19383r-13,51l24479,43145v-19,5461,-5661,9350,-13641,12119l,57377,,49710r2451,-433c11319,47187,16383,44834,16415,43132r63,-14986c13183,29769,9064,31108,4564,32214l,33070,,23955r1734,597c16059,21326,16580,18494,16593,18380v-10,-10,-427,-3220,-14286,-9244l,8284,,xe" fillcolor="#b11927" stroked="f" strokeweight="0">
                  <v:stroke miterlimit="83231f" joinstyle="miter"/>
                  <v:path arrowok="t" textboxrect="0,0,25222,57377"/>
                </v:shape>
                <v:shape id="Shape 136" o:spid="_x0000_s1157" style="position:absolute;left:4340;top:2620;width:132;height:546;visibility:visible;mso-wrap-style:square;v-text-anchor:top" coordsize="13233,54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" path="m,l9977,11969v2917,7909,3256,16951,647,26121l,54545,,40481,2877,35880c4966,28514,4721,21269,2430,14947l,12007,,xe" fillcolor="#b11927" stroked="f" strokeweight="0">
                  <v:stroke miterlimit="83231f" joinstyle="miter"/>
                  <v:path arrowok="t" textboxrect="0,0,13233,54545"/>
                </v:shape>
                <v:shape id="Shape 137" o:spid="_x0000_s1158" style="position:absolute;left:3072;top:2223;width:288;height:446;visibility:visible;mso-wrap-style:square;v-text-anchor:top" coordsize="28765,44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" path="m11163,r6452,l17615,12090r11150,l28765,18542r-11150,l17615,44615r-6452,l11163,18542,,18542,,12090r11163,l11163,xe" fillcolor="#b11927" stroked="f" strokeweight="0">
                  <v:stroke miterlimit="83231f" joinstyle="miter"/>
                  <v:path arrowok="t" textboxrect="0,0,28765,44615"/>
                </v:shape>
                <v:shape id="Shape 138" o:spid="_x0000_s1159" style="position:absolute;left:2395;top:2223;width:288;height:446;visibility:visible;mso-wrap-style:square;v-text-anchor:top" coordsize="28753,44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" path="m11151,r6451,l17602,12090r11151,l28753,18542r-11151,l17602,44615r-6451,l11151,18542,,18542,,12090r11151,l11151,xe" fillcolor="#b11927" stroked="f" strokeweight="0">
                  <v:stroke miterlimit="83231f" joinstyle="miter"/>
                  <v:path arrowok="t" textboxrect="0,0,28753,44615"/>
                </v:shape>
                <v:rect id="Rectangle 817" o:spid="_x0000_s1160" style="position:absolute;left:7132;top:2994;width:66633;height:2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" filled="f" stroked="f">
                  <v:textbox inset="0,0,0,0">
                    <w:txbxContent>
                      <w:p w14:paraId="67DFF367" w14:textId="77777777" w:rsidR="004F6F7C" w:rsidRPr="00E2051F" w:rsidRDefault="00E2051F" w:rsidP="004F6F7C">
                        <w:pPr>
                          <w:spacing w:before="0" w:after="160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color w:val="B11927"/>
                            <w:spacing w:val="55"/>
                            <w:w w:val="120"/>
                            <w:sz w:val="26"/>
                            <w:szCs w:val="26"/>
                          </w:rPr>
                          <w:t xml:space="preserve"> </w:t>
                        </w:r>
                        <w:r w:rsidR="004F6F7C" w:rsidRPr="00E2051F">
                          <w:rPr>
                            <w:b/>
                            <w:color w:val="B11927"/>
                            <w:spacing w:val="55"/>
                            <w:w w:val="120"/>
                            <w:sz w:val="26"/>
                            <w:szCs w:val="26"/>
                          </w:rPr>
                          <w:t>THE</w:t>
                        </w:r>
                        <w:r w:rsidR="004F6F7C" w:rsidRPr="00E2051F">
                          <w:rPr>
                            <w:b/>
                            <w:color w:val="B11927"/>
                            <w:spacing w:val="58"/>
                            <w:w w:val="120"/>
                            <w:sz w:val="26"/>
                            <w:szCs w:val="26"/>
                          </w:rPr>
                          <w:t xml:space="preserve"> </w:t>
                        </w:r>
                        <w:r w:rsidR="004F6F7C" w:rsidRPr="00E2051F">
                          <w:rPr>
                            <w:b/>
                            <w:color w:val="B11927"/>
                            <w:spacing w:val="55"/>
                            <w:w w:val="120"/>
                            <w:sz w:val="26"/>
                            <w:szCs w:val="26"/>
                          </w:rPr>
                          <w:t>EPISCOPAL</w:t>
                        </w:r>
                        <w:r w:rsidR="004F6F7C" w:rsidRPr="00E2051F">
                          <w:rPr>
                            <w:b/>
                            <w:color w:val="B11927"/>
                            <w:spacing w:val="50"/>
                            <w:w w:val="120"/>
                            <w:sz w:val="26"/>
                            <w:szCs w:val="26"/>
                          </w:rPr>
                          <w:t xml:space="preserve"> </w:t>
                        </w:r>
                        <w:r w:rsidR="004F6F7C" w:rsidRPr="00E2051F">
                          <w:rPr>
                            <w:b/>
                            <w:color w:val="B11927"/>
                            <w:spacing w:val="55"/>
                            <w:w w:val="120"/>
                            <w:sz w:val="26"/>
                            <w:szCs w:val="26"/>
                          </w:rPr>
                          <w:t>DIOCESE</w:t>
                        </w:r>
                        <w:r w:rsidR="004F6F7C" w:rsidRPr="00E2051F">
                          <w:rPr>
                            <w:b/>
                            <w:color w:val="B11927"/>
                            <w:spacing w:val="58"/>
                            <w:w w:val="120"/>
                            <w:sz w:val="26"/>
                            <w:szCs w:val="26"/>
                          </w:rPr>
                          <w:t xml:space="preserve"> </w:t>
                        </w:r>
                        <w:r w:rsidR="004F6F7C" w:rsidRPr="00E2051F">
                          <w:rPr>
                            <w:b/>
                            <w:color w:val="B11927"/>
                            <w:spacing w:val="55"/>
                            <w:w w:val="120"/>
                            <w:sz w:val="26"/>
                            <w:szCs w:val="26"/>
                          </w:rPr>
                          <w:t>OF</w:t>
                        </w:r>
                        <w:r w:rsidR="004F6F7C" w:rsidRPr="00E2051F">
                          <w:rPr>
                            <w:b/>
                            <w:color w:val="B11927"/>
                            <w:spacing w:val="51"/>
                            <w:w w:val="120"/>
                            <w:sz w:val="26"/>
                            <w:szCs w:val="26"/>
                          </w:rPr>
                          <w:t xml:space="preserve"> </w:t>
                        </w:r>
                        <w:r w:rsidR="004F6F7C" w:rsidRPr="00E2051F">
                          <w:rPr>
                            <w:b/>
                            <w:color w:val="B11927"/>
                            <w:spacing w:val="55"/>
                            <w:w w:val="120"/>
                            <w:sz w:val="26"/>
                            <w:szCs w:val="26"/>
                          </w:rPr>
                          <w:t>PENNSYLVANIA</w:t>
                        </w:r>
                      </w:p>
                    </w:txbxContent>
                  </v:textbox>
                </v:rect>
                <v:shape id="Shape 142" o:spid="_x0000_s1161" style="position:absolute;left:7223;top:5746;width:49926;height:0;visibility:visible;mso-wrap-style:square;v-text-anchor:top" coordsize="49926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" path="m,l4992624,e" filled="f" strokecolor="#b11927" strokeweight=".5pt">
                  <v:stroke miterlimit="1" joinstyle="miter"/>
                  <v:path arrowok="t" textboxrect="0,0,4992624,0"/>
                </v:shape>
                <w10:anchorlock/>
              </v:group>
            </w:pict>
          </mc:Fallback>
        </mc:AlternateContent>
      </w:r>
    </w:p>
    <w:p w14:paraId="77C820C6" w14:textId="77777777" w:rsidR="008C3E18" w:rsidRDefault="00295120" w:rsidP="001B49F4">
      <w:pPr>
        <w:spacing w:before="0" w:after="160" w:line="240" w:lineRule="auto"/>
        <w:rPr>
          <w:rFonts w:ascii="Times New Roman" w:eastAsiaTheme="minorHAnsi" w:hAnsi="Times New Roman" w:cs="Times New Roman"/>
          <w:i/>
          <w:color w:val="auto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A2A685C" wp14:editId="37F267AA">
                <wp:simplePos x="0" y="0"/>
                <wp:positionH relativeFrom="margin">
                  <wp:align>center</wp:align>
                </wp:positionH>
                <wp:positionV relativeFrom="page">
                  <wp:posOffset>9225280</wp:posOffset>
                </wp:positionV>
                <wp:extent cx="6858000" cy="6350"/>
                <wp:effectExtent l="0" t="0" r="19050" b="12700"/>
                <wp:wrapTopAndBottom/>
                <wp:docPr id="819" name="Group 8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6350"/>
                          <a:chOff x="0" y="0"/>
                          <a:chExt cx="6858000" cy="6350"/>
                        </a:xfrm>
                      </wpg:grpSpPr>
                      <wps:wsp>
                        <wps:cNvPr id="820" name="Shape 141"/>
                        <wps:cNvSpPr/>
                        <wps:spPr>
                          <a:xfrm>
                            <a:off x="0" y="0"/>
                            <a:ext cx="685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B11927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754C32" id="Group 819" o:spid="_x0000_s1026" style="position:absolute;margin-left:0;margin-top:726.4pt;width:540pt;height:.5pt;z-index:251660288;mso-position-horizontal:center;mso-position-horizontal-relative:margin;mso-position-vertical-relative:page" coordsize="6858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">
                <v:shape id="Shape 141" o:spid="_x0000_s1027" style="position:absolute;width:68580;height:0;visibility:visible;mso-wrap-style:square;v-text-anchor:top" coordsize="685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" path="m,l6858000,e" filled="f" strokecolor="#b11927" strokeweight=".5pt">
                  <v:stroke miterlimit="1" joinstyle="miter"/>
                  <v:path arrowok="t" textboxrect="0,0,6858000,0"/>
                </v:shape>
                <w10:wrap type="topAndBottom" anchorx="margin" anchory="page"/>
              </v:group>
            </w:pict>
          </mc:Fallback>
        </mc:AlternateContent>
      </w:r>
    </w:p>
    <w:p w14:paraId="539E34C1" w14:textId="77777777" w:rsidR="008C3E18" w:rsidRPr="002806CF" w:rsidRDefault="008C3E18" w:rsidP="001B49F4">
      <w:pPr>
        <w:spacing w:before="0" w:after="160" w:line="240" w:lineRule="auto"/>
        <w:rPr>
          <w:rFonts w:ascii="Times New Roman" w:eastAsiaTheme="minorHAnsi" w:hAnsi="Times New Roman" w:cs="Times New Roman"/>
          <w:i/>
          <w:color w:val="auto"/>
          <w:sz w:val="28"/>
          <w:szCs w:val="28"/>
        </w:rPr>
      </w:pPr>
      <w:r w:rsidRPr="002806CF">
        <w:rPr>
          <w:rFonts w:ascii="Times New Roman" w:eastAsiaTheme="minorHAnsi" w:hAnsi="Times New Roman" w:cs="Times New Roman"/>
          <w:i/>
          <w:color w:val="auto"/>
          <w:sz w:val="28"/>
          <w:szCs w:val="28"/>
        </w:rPr>
        <w:t xml:space="preserve">To </w:t>
      </w:r>
      <w:proofErr w:type="gramStart"/>
      <w:r w:rsidRPr="002806CF">
        <w:rPr>
          <w:rFonts w:ascii="Times New Roman" w:eastAsiaTheme="minorHAnsi" w:hAnsi="Times New Roman" w:cs="Times New Roman"/>
          <w:i/>
          <w:color w:val="auto"/>
          <w:sz w:val="28"/>
          <w:szCs w:val="28"/>
        </w:rPr>
        <w:t>The</w:t>
      </w:r>
      <w:proofErr w:type="gramEnd"/>
      <w:r w:rsidRPr="002806CF">
        <w:rPr>
          <w:rFonts w:ascii="Times New Roman" w:eastAsiaTheme="minorHAnsi" w:hAnsi="Times New Roman" w:cs="Times New Roman"/>
          <w:i/>
          <w:color w:val="auto"/>
          <w:sz w:val="28"/>
          <w:szCs w:val="28"/>
        </w:rPr>
        <w:t xml:space="preserve"> Bishop of Pennsylvania</w:t>
      </w:r>
    </w:p>
    <w:p w14:paraId="775AAE72" w14:textId="16AE369A" w:rsidR="008C3E18" w:rsidRPr="002806CF" w:rsidRDefault="00D868EC" w:rsidP="001B49F4">
      <w:pPr>
        <w:spacing w:before="0" w:after="160" w:line="240" w:lineRule="auto"/>
        <w:rPr>
          <w:rFonts w:ascii="Times New Roman" w:eastAsiaTheme="minorHAnsi" w:hAnsi="Times New Roman" w:cs="Times New Roman"/>
          <w:b/>
          <w:color w:val="auto"/>
          <w:sz w:val="32"/>
          <w:szCs w:val="32"/>
        </w:rPr>
      </w:pPr>
      <w:r>
        <w:rPr>
          <w:rFonts w:ascii="Times New Roman" w:eastAsiaTheme="minorHAnsi" w:hAnsi="Times New Roman" w:cs="Times New Roman"/>
          <w:b/>
          <w:color w:val="auto"/>
          <w:sz w:val="32"/>
          <w:szCs w:val="32"/>
        </w:rPr>
        <w:t>Preacher</w:t>
      </w:r>
      <w:r w:rsidR="008C3E18" w:rsidRPr="002806CF">
        <w:rPr>
          <w:rFonts w:ascii="Times New Roman" w:eastAsiaTheme="minorHAnsi" w:hAnsi="Times New Roman" w:cs="Times New Roman"/>
          <w:b/>
          <w:color w:val="auto"/>
          <w:sz w:val="32"/>
          <w:szCs w:val="32"/>
        </w:rPr>
        <w:t xml:space="preserve"> – New License Application</w:t>
      </w:r>
    </w:p>
    <w:p w14:paraId="6509F30A" w14:textId="4B97D6B8" w:rsidR="007D4403" w:rsidRDefault="00D868EC" w:rsidP="001B49F4">
      <w:pPr>
        <w:spacing w:before="0" w:after="160" w:line="240" w:lineRule="auto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>
        <w:rPr>
          <w:rFonts w:ascii="Times New Roman" w:eastAsiaTheme="minorHAnsi" w:hAnsi="Times New Roman" w:cs="Times New Roman"/>
          <w:i/>
          <w:color w:val="auto"/>
          <w:sz w:val="20"/>
          <w:szCs w:val="20"/>
        </w:rPr>
        <w:t>Title III. Canon 4 Section 5</w:t>
      </w:r>
      <w:r w:rsidR="008C3E18" w:rsidRPr="002806CF">
        <w:rPr>
          <w:rFonts w:ascii="Times New Roman" w:eastAsiaTheme="minorHAnsi" w:hAnsi="Times New Roman" w:cs="Times New Roman"/>
          <w:i/>
          <w:color w:val="auto"/>
          <w:sz w:val="20"/>
          <w:szCs w:val="20"/>
        </w:rPr>
        <w:t xml:space="preserve">. </w:t>
      </w:r>
      <w:r>
        <w:rPr>
          <w:rFonts w:ascii="Times New Roman" w:eastAsiaTheme="minorHAnsi" w:hAnsi="Times New Roman" w:cs="Times New Roman"/>
          <w:color w:val="auto"/>
          <w:sz w:val="20"/>
          <w:szCs w:val="20"/>
        </w:rPr>
        <w:t>A Preacher</w:t>
      </w:r>
      <w:r w:rsidR="008C3E18" w:rsidRPr="002806CF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is a lay person authorized to</w:t>
      </w:r>
      <w:r w:rsidR="009C5E23" w:rsidRPr="009C5E23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preach. Persons so authorized shall only preach in congregations under the direction of the Member of the Clergy</w:t>
      </w:r>
      <w:r w:rsidR="006F33EE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</w:t>
      </w:r>
      <w:r w:rsidR="006F33EE" w:rsidRPr="006F33EE">
        <w:rPr>
          <w:rFonts w:ascii="Times New Roman" w:eastAsiaTheme="minorHAnsi" w:hAnsi="Times New Roman" w:cs="Times New Roman"/>
          <w:color w:val="auto"/>
          <w:sz w:val="20"/>
          <w:szCs w:val="20"/>
        </w:rPr>
        <w:t>or other leader exercising oversight of the congregation or other community of faith.</w:t>
      </w:r>
    </w:p>
    <w:p w14:paraId="1B152A16" w14:textId="77777777" w:rsidR="006F33EE" w:rsidRPr="007D4403" w:rsidRDefault="006F33EE" w:rsidP="001B49F4">
      <w:pPr>
        <w:spacing w:before="0" w:after="160" w:line="240" w:lineRule="auto"/>
        <w:rPr>
          <w:rFonts w:ascii="Times New Roman" w:eastAsiaTheme="minorHAnsi" w:hAnsi="Times New Roman" w:cs="Times New Roman"/>
          <w:color w:val="auto"/>
          <w:sz w:val="20"/>
          <w:szCs w:val="20"/>
        </w:rPr>
      </w:pPr>
    </w:p>
    <w:p w14:paraId="49BDB959" w14:textId="77777777" w:rsidR="002806CF" w:rsidRPr="002806CF" w:rsidRDefault="002806CF" w:rsidP="001B49F4">
      <w:pPr>
        <w:spacing w:before="0" w:after="160" w:line="240" w:lineRule="auto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2806CF">
        <w:rPr>
          <w:rFonts w:ascii="Times New Roman" w:eastAsiaTheme="minorHAnsi" w:hAnsi="Times New Roman" w:cs="Times New Roman"/>
          <w:color w:val="auto"/>
          <w:sz w:val="24"/>
          <w:szCs w:val="24"/>
        </w:rPr>
        <w:t>Name: __________________________________________________________________________________</w:t>
      </w:r>
    </w:p>
    <w:p w14:paraId="0E7C68B2" w14:textId="77777777" w:rsidR="002806CF" w:rsidRPr="002806CF" w:rsidRDefault="002806CF" w:rsidP="001B49F4">
      <w:pPr>
        <w:spacing w:before="0" w:after="160" w:line="240" w:lineRule="auto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2806CF">
        <w:rPr>
          <w:rFonts w:ascii="Times New Roman" w:eastAsiaTheme="minorHAnsi" w:hAnsi="Times New Roman" w:cs="Times New Roman"/>
          <w:color w:val="auto"/>
          <w:sz w:val="24"/>
          <w:szCs w:val="24"/>
        </w:rPr>
        <w:t>Home Address: ___________________________________________________________________________</w:t>
      </w:r>
    </w:p>
    <w:p w14:paraId="55C93494" w14:textId="77777777" w:rsidR="002806CF" w:rsidRPr="002806CF" w:rsidRDefault="002806CF" w:rsidP="001B49F4">
      <w:pPr>
        <w:spacing w:before="0" w:after="160" w:line="240" w:lineRule="auto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2806CF">
        <w:rPr>
          <w:rFonts w:ascii="Times New Roman" w:eastAsiaTheme="minorHAnsi" w:hAnsi="Times New Roman" w:cs="Times New Roman"/>
          <w:color w:val="auto"/>
          <w:sz w:val="24"/>
          <w:szCs w:val="24"/>
        </w:rPr>
        <w:t>________________________________________________________________________________________</w:t>
      </w:r>
    </w:p>
    <w:p w14:paraId="22F2E949" w14:textId="77777777" w:rsidR="002806CF" w:rsidRPr="002806CF" w:rsidRDefault="002806CF" w:rsidP="001B49F4">
      <w:pPr>
        <w:spacing w:before="0" w:after="16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2806C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Phone: ______________________________________ Email: ________________________________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_____</w:t>
      </w:r>
    </w:p>
    <w:p w14:paraId="5BEC4EFD" w14:textId="77777777" w:rsidR="002806CF" w:rsidRDefault="002806CF" w:rsidP="001B49F4">
      <w:pPr>
        <w:spacing w:before="0" w:after="16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2806C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Congregation Name: _______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________________________ </w:t>
      </w:r>
      <w:r w:rsidRPr="002806C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Congregation City: __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______________________</w:t>
      </w:r>
    </w:p>
    <w:p w14:paraId="139F25F7" w14:textId="77777777" w:rsidR="002806CF" w:rsidRPr="002806CF" w:rsidRDefault="002806CF" w:rsidP="001B49F4">
      <w:pPr>
        <w:spacing w:before="0" w:after="16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</w:p>
    <w:p w14:paraId="5B803757" w14:textId="77777777" w:rsidR="002806CF" w:rsidRPr="002806CF" w:rsidRDefault="002806CF" w:rsidP="001B49F4">
      <w:pPr>
        <w:spacing w:before="0" w:after="160" w:line="240" w:lineRule="auto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</w:pPr>
      <w:r w:rsidRPr="002806CF">
        <w:rPr>
          <w:rFonts w:ascii="Times New Roman" w:eastAsiaTheme="minorHAnsi" w:hAnsi="Times New Roman" w:cs="Times New Roman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7FC138" wp14:editId="652460BA">
                <wp:simplePos x="0" y="0"/>
                <wp:positionH relativeFrom="column">
                  <wp:posOffset>148590</wp:posOffset>
                </wp:positionH>
                <wp:positionV relativeFrom="paragraph">
                  <wp:posOffset>276225</wp:posOffset>
                </wp:positionV>
                <wp:extent cx="152400" cy="1428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32084E" id="Rectangle 7" o:spid="_x0000_s1026" style="position:absolute;margin-left:11.7pt;margin-top:21.75pt;width:12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" fillcolor="white [3201]" strokecolor="black [3213]" strokeweight="1pt"/>
            </w:pict>
          </mc:Fallback>
        </mc:AlternateContent>
      </w:r>
      <w:r w:rsidRPr="002806CF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  <w:t>Requirements</w:t>
      </w:r>
    </w:p>
    <w:p w14:paraId="60D7F0CD" w14:textId="77777777" w:rsidR="002806CF" w:rsidRDefault="002806CF" w:rsidP="002806CF">
      <w:pPr>
        <w:spacing w:before="0" w:line="240" w:lineRule="auto"/>
        <w:ind w:firstLine="720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Confirmed adult communicant in good standing</w:t>
      </w:r>
    </w:p>
    <w:p w14:paraId="573DCD66" w14:textId="77777777" w:rsidR="002806CF" w:rsidRDefault="002806CF" w:rsidP="002806CF">
      <w:pPr>
        <w:spacing w:before="0" w:line="240" w:lineRule="auto"/>
        <w:ind w:firstLine="720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Baptized (</w:t>
      </w:r>
      <w:r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>Date. Location</w:t>
      </w:r>
      <w:proofErr w:type="gramStart"/>
      <w:r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>)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:_</w:t>
      </w:r>
      <w:proofErr w:type="gramEnd"/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___________________________________________________________</w:t>
      </w:r>
    </w:p>
    <w:p w14:paraId="78FDB597" w14:textId="77777777" w:rsidR="002806CF" w:rsidRDefault="002806CF" w:rsidP="002806CF">
      <w:pPr>
        <w:spacing w:before="0" w:line="240" w:lineRule="auto"/>
        <w:ind w:firstLine="720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</w:p>
    <w:p w14:paraId="382C6581" w14:textId="77777777" w:rsidR="002806CF" w:rsidRDefault="002806CF" w:rsidP="002806CF">
      <w:pPr>
        <w:spacing w:before="0" w:line="240" w:lineRule="auto"/>
        <w:ind w:firstLine="720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Confirmed in the Episcopal Church </w:t>
      </w:r>
      <w:r>
        <w:rPr>
          <w:rFonts w:ascii="Times New Roman" w:eastAsiaTheme="minorHAnsi" w:hAnsi="Times New Roman" w:cs="Times New Roman"/>
          <w:b/>
          <w:i/>
          <w:color w:val="000000" w:themeColor="text1"/>
          <w:sz w:val="24"/>
          <w:szCs w:val="24"/>
        </w:rPr>
        <w:t xml:space="preserve">or 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Received into the Episcopal Church </w:t>
      </w:r>
    </w:p>
    <w:p w14:paraId="1A3EE540" w14:textId="77777777" w:rsidR="002806CF" w:rsidRDefault="002806CF" w:rsidP="002806CF">
      <w:pPr>
        <w:spacing w:before="0" w:line="240" w:lineRule="auto"/>
        <w:ind w:firstLine="720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 xml:space="preserve">Date, Location: 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_____________________________________________________________________</w:t>
      </w:r>
    </w:p>
    <w:p w14:paraId="79ED847D" w14:textId="77777777" w:rsidR="002806CF" w:rsidRDefault="002806CF" w:rsidP="002806CF">
      <w:pPr>
        <w:spacing w:before="0" w:line="240" w:lineRule="auto"/>
        <w:ind w:firstLine="720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2806CF">
        <w:rPr>
          <w:rFonts w:ascii="Times New Roman" w:eastAsiaTheme="minorHAnsi" w:hAnsi="Times New Roman" w:cs="Times New Roman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9FA22D" wp14:editId="6A1D73AF">
                <wp:simplePos x="0" y="0"/>
                <wp:positionH relativeFrom="column">
                  <wp:posOffset>142875</wp:posOffset>
                </wp:positionH>
                <wp:positionV relativeFrom="paragraph">
                  <wp:posOffset>174625</wp:posOffset>
                </wp:positionV>
                <wp:extent cx="152400" cy="1428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307179" w14:textId="77777777" w:rsidR="002806CF" w:rsidRDefault="002806CF" w:rsidP="002806C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9FA22D" id="Rectangle 8" o:spid="_x0000_s1162" style="position:absolute;left:0;text-align:left;margin-left:11.25pt;margin-top:13.75pt;width:12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" fillcolor="white [3201]" strokecolor="black [3213]" strokeweight="1pt">
                <v:textbox>
                  <w:txbxContent>
                    <w:p w14:paraId="5B307179" w14:textId="77777777" w:rsidR="002806CF" w:rsidRDefault="002806CF" w:rsidP="002806CF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2800B11D" w14:textId="378E96C6" w:rsidR="002806CF" w:rsidRDefault="002806CF" w:rsidP="009A39E2">
      <w:pPr>
        <w:tabs>
          <w:tab w:val="left" w:pos="735"/>
        </w:tabs>
        <w:spacing w:before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  </w:t>
      </w:r>
      <w:r w:rsidR="009A39E2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w:r w:rsidR="009A39E2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ab/>
        <w:t>Completed Training</w:t>
      </w:r>
    </w:p>
    <w:p w14:paraId="3D976932" w14:textId="77777777" w:rsidR="009A39E2" w:rsidRDefault="009A39E2" w:rsidP="009A39E2">
      <w:pPr>
        <w:tabs>
          <w:tab w:val="left" w:pos="735"/>
        </w:tabs>
        <w:spacing w:before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>Date, Location: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_____________________________________________________________________</w:t>
      </w:r>
    </w:p>
    <w:p w14:paraId="74AB7DD3" w14:textId="77777777" w:rsidR="009A39E2" w:rsidRDefault="009A39E2" w:rsidP="009A39E2">
      <w:pPr>
        <w:tabs>
          <w:tab w:val="left" w:pos="735"/>
        </w:tabs>
        <w:spacing w:before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</w:p>
    <w:p w14:paraId="7206FF9C" w14:textId="77777777" w:rsidR="009A39E2" w:rsidRDefault="009A39E2" w:rsidP="009A39E2">
      <w:pPr>
        <w:tabs>
          <w:tab w:val="left" w:pos="735"/>
        </w:tabs>
        <w:spacing w:before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</w:p>
    <w:p w14:paraId="1188FC89" w14:textId="77777777" w:rsidR="009A39E2" w:rsidRDefault="009A39E2" w:rsidP="009A39E2">
      <w:pPr>
        <w:tabs>
          <w:tab w:val="left" w:pos="735"/>
        </w:tabs>
        <w:spacing w:before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</w:t>
      </w:r>
    </w:p>
    <w:p w14:paraId="4F4CC6CC" w14:textId="77777777" w:rsidR="009A39E2" w:rsidRPr="00D634E8" w:rsidRDefault="009A39E2" w:rsidP="009A39E2">
      <w:pPr>
        <w:tabs>
          <w:tab w:val="left" w:pos="735"/>
        </w:tabs>
        <w:spacing w:before="0" w:line="240" w:lineRule="auto"/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</w:rPr>
      </w:pPr>
      <w:r w:rsidRPr="00D634E8"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</w:rPr>
        <w:t>Applicant’s Signature</w:t>
      </w:r>
      <w:r w:rsidRPr="00D634E8"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</w:rPr>
        <w:tab/>
      </w:r>
      <w:r w:rsidRPr="00D634E8"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</w:rPr>
        <w:tab/>
      </w:r>
      <w:r w:rsidRPr="00D634E8"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</w:rPr>
        <w:tab/>
      </w:r>
      <w:r w:rsidRPr="00D634E8"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</w:rPr>
        <w:tab/>
      </w:r>
      <w:r w:rsidRPr="00D634E8"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</w:rPr>
        <w:tab/>
      </w:r>
      <w:r w:rsidRPr="00D634E8"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</w:rPr>
        <w:tab/>
      </w:r>
      <w:r w:rsidRPr="00D634E8"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</w:rPr>
        <w:tab/>
      </w:r>
      <w:r w:rsidRPr="00D634E8"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</w:rPr>
        <w:tab/>
      </w:r>
      <w:r w:rsidRPr="00D634E8"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</w:rPr>
        <w:tab/>
      </w:r>
      <w:r w:rsidRPr="00D634E8"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</w:rPr>
        <w:tab/>
        <w:t>Date</w:t>
      </w:r>
    </w:p>
    <w:p w14:paraId="4F734E55" w14:textId="77777777" w:rsidR="009A39E2" w:rsidRPr="009A39E2" w:rsidRDefault="009A39E2" w:rsidP="009A39E2">
      <w:pPr>
        <w:tabs>
          <w:tab w:val="left" w:pos="735"/>
        </w:tabs>
        <w:spacing w:before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</w:p>
    <w:p w14:paraId="159104FF" w14:textId="77777777" w:rsidR="002806CF" w:rsidRDefault="002806CF" w:rsidP="002806CF">
      <w:pPr>
        <w:spacing w:before="0" w:line="240" w:lineRule="auto"/>
        <w:ind w:firstLine="720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</w:p>
    <w:p w14:paraId="7779769C" w14:textId="77777777" w:rsidR="002806CF" w:rsidRDefault="009A39E2" w:rsidP="009A39E2">
      <w:pPr>
        <w:spacing w:before="0" w:line="240" w:lineRule="auto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</w:pPr>
      <w:r w:rsidRPr="009A39E2">
        <w:rPr>
          <w:rFonts w:ascii="Times New Roman" w:eastAsiaTheme="minorHAnsi" w:hAnsi="Times New Roman" w:cs="Times New Roman"/>
          <w:b/>
          <w:color w:val="000000" w:themeColor="text1"/>
          <w:sz w:val="28"/>
          <w:szCs w:val="24"/>
        </w:rPr>
        <w:t>Endorsement by Member of the Clergy in Charge of the Congregation</w:t>
      </w:r>
    </w:p>
    <w:p w14:paraId="09C845EC" w14:textId="77777777" w:rsidR="009A39E2" w:rsidRDefault="009A39E2" w:rsidP="009A39E2">
      <w:pPr>
        <w:spacing w:before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The applicants </w:t>
      </w:r>
      <w:proofErr w:type="gramStart"/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has</w:t>
      </w:r>
      <w:proofErr w:type="gramEnd"/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completed all requirements, and on the basis of her/his gifts, skills, understanding and preparation for the ministry, I recommend the applicant be licensed as a </w:t>
      </w:r>
      <w:r w:rsidR="00D868EC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Lay Preacher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. </w:t>
      </w:r>
    </w:p>
    <w:p w14:paraId="632F1CF7" w14:textId="77777777" w:rsidR="009A39E2" w:rsidRDefault="009A39E2" w:rsidP="009A39E2">
      <w:pPr>
        <w:spacing w:before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</w:p>
    <w:p w14:paraId="21770C58" w14:textId="77777777" w:rsidR="009A39E2" w:rsidRDefault="009A39E2" w:rsidP="009A39E2">
      <w:pPr>
        <w:spacing w:before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</w:p>
    <w:p w14:paraId="6F2152EC" w14:textId="77777777" w:rsidR="009A39E2" w:rsidRDefault="009A39E2" w:rsidP="009A39E2">
      <w:pPr>
        <w:pBdr>
          <w:bottom w:val="single" w:sz="12" w:space="1" w:color="auto"/>
        </w:pBdr>
        <w:spacing w:before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</w:p>
    <w:p w14:paraId="6C772875" w14:textId="42CB4F38" w:rsidR="009A39E2" w:rsidRDefault="009A39E2" w:rsidP="00D634E8">
      <w:pPr>
        <w:spacing w:before="0" w:line="480" w:lineRule="auto"/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</w:rPr>
      </w:pPr>
      <w:r w:rsidRPr="00D634E8"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</w:rPr>
        <w:t>Clergy Signature</w:t>
      </w:r>
      <w:r w:rsidRPr="00D634E8"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</w:rPr>
        <w:tab/>
      </w:r>
      <w:r w:rsidRPr="00D634E8"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</w:rPr>
        <w:tab/>
      </w:r>
      <w:r w:rsidRPr="00D634E8"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</w:rPr>
        <w:tab/>
      </w:r>
      <w:r w:rsidRPr="00D634E8"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</w:rPr>
        <w:tab/>
      </w:r>
      <w:r w:rsidRPr="00D634E8"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</w:rPr>
        <w:tab/>
        <w:t>Print Name</w:t>
      </w:r>
      <w:r w:rsidRPr="00D634E8"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</w:rPr>
        <w:tab/>
      </w:r>
      <w:r w:rsidRPr="00D634E8"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</w:rPr>
        <w:tab/>
      </w:r>
      <w:r w:rsidRPr="00D634E8"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</w:rPr>
        <w:tab/>
      </w:r>
      <w:r w:rsidRPr="00D634E8"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</w:rPr>
        <w:tab/>
      </w:r>
      <w:r w:rsidRPr="00D634E8"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</w:rPr>
        <w:tab/>
        <w:t>Date</w:t>
      </w:r>
    </w:p>
    <w:p w14:paraId="0CAAE499" w14:textId="10B09BB9" w:rsidR="00D634E8" w:rsidRPr="00D634E8" w:rsidRDefault="00D634E8" w:rsidP="00D634E8">
      <w:pPr>
        <w:spacing w:before="0" w:line="480" w:lineRule="auto"/>
        <w:jc w:val="center"/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</w:rPr>
      </w:pPr>
      <w:r w:rsidRPr="00D634E8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 xml:space="preserve">Please send completed form to: </w:t>
      </w:r>
      <w:hyperlink r:id="rId6" w:history="1">
        <w:r w:rsidRPr="00D634E8">
          <w:rPr>
            <w:rStyle w:val="Hyperlink"/>
            <w:rFonts w:ascii="Times New Roman" w:eastAsiaTheme="minorHAnsi" w:hAnsi="Times New Roman" w:cs="Times New Roman"/>
            <w:i/>
            <w:sz w:val="24"/>
            <w:szCs w:val="24"/>
          </w:rPr>
          <w:t>jmustered@diopa.org</w:t>
        </w:r>
      </w:hyperlink>
      <w:r w:rsidRPr="00D634E8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 xml:space="preserve"> or mail to our office.</w:t>
      </w:r>
      <w:bookmarkStart w:id="0" w:name="_GoBack"/>
      <w:bookmarkEnd w:id="0"/>
    </w:p>
    <w:sectPr w:rsidR="00D634E8" w:rsidRPr="00D634E8">
      <w:footerReference w:type="default" r:id="rId7"/>
      <w:pgSz w:w="12240" w:h="15840"/>
      <w:pgMar w:top="720" w:right="805" w:bottom="1440" w:left="8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172593" w14:textId="77777777" w:rsidR="0001002A" w:rsidRDefault="0001002A" w:rsidP="00295120">
      <w:pPr>
        <w:spacing w:before="0" w:line="240" w:lineRule="auto"/>
      </w:pPr>
      <w:r>
        <w:separator/>
      </w:r>
    </w:p>
  </w:endnote>
  <w:endnote w:type="continuationSeparator" w:id="0">
    <w:p w14:paraId="49D69D8C" w14:textId="77777777" w:rsidR="0001002A" w:rsidRDefault="0001002A" w:rsidP="0029512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03008" w14:textId="77777777" w:rsidR="00295120" w:rsidRPr="002B1A15" w:rsidRDefault="00295120" w:rsidP="002B1A15">
    <w:pPr>
      <w:pStyle w:val="Footer"/>
      <w:jc w:val="center"/>
      <w:rPr>
        <w:rFonts w:asciiTheme="minorHAnsi" w:hAnsiTheme="minorHAnsi"/>
        <w:sz w:val="18"/>
        <w:szCs w:val="18"/>
      </w:rPr>
    </w:pPr>
    <w:r w:rsidRPr="002B1A15">
      <w:rPr>
        <w:rFonts w:asciiTheme="minorHAnsi" w:hAnsiTheme="minorHAnsi"/>
        <w:sz w:val="18"/>
        <w:szCs w:val="18"/>
      </w:rPr>
      <w:t xml:space="preserve">3717 CHESTNUT </w:t>
    </w:r>
    <w:proofErr w:type="gramStart"/>
    <w:r w:rsidRPr="002B1A15">
      <w:rPr>
        <w:rFonts w:asciiTheme="minorHAnsi" w:hAnsiTheme="minorHAnsi"/>
        <w:sz w:val="18"/>
        <w:szCs w:val="18"/>
      </w:rPr>
      <w:t>STREET  •</w:t>
    </w:r>
    <w:proofErr w:type="gramEnd"/>
    <w:r w:rsidRPr="002B1A15">
      <w:rPr>
        <w:rFonts w:asciiTheme="minorHAnsi" w:hAnsiTheme="minorHAnsi"/>
        <w:sz w:val="18"/>
        <w:szCs w:val="18"/>
      </w:rPr>
      <w:t xml:space="preserve">  </w:t>
    </w:r>
    <w:r w:rsidR="002B1A15" w:rsidRPr="002B1A15">
      <w:rPr>
        <w:rFonts w:asciiTheme="minorHAnsi" w:hAnsiTheme="minorHAnsi"/>
        <w:sz w:val="18"/>
        <w:szCs w:val="18"/>
      </w:rPr>
      <w:t xml:space="preserve"> SUITE #300  •  PHILADELPHIA, PA  19104  •  P: 215.627.6434   •  F: 267.900.2928  .•  WWW.DIOPA.ORG</w:t>
    </w:r>
  </w:p>
  <w:p w14:paraId="0FDF5363" w14:textId="77777777" w:rsidR="00295120" w:rsidRDefault="002951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BEA87" w14:textId="77777777" w:rsidR="0001002A" w:rsidRDefault="0001002A" w:rsidP="00295120">
      <w:pPr>
        <w:spacing w:before="0" w:line="240" w:lineRule="auto"/>
      </w:pPr>
      <w:r>
        <w:separator/>
      </w:r>
    </w:p>
  </w:footnote>
  <w:footnote w:type="continuationSeparator" w:id="0">
    <w:p w14:paraId="097C3A99" w14:textId="77777777" w:rsidR="0001002A" w:rsidRDefault="0001002A" w:rsidP="00295120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DAF"/>
    <w:rsid w:val="0001002A"/>
    <w:rsid w:val="001B49F4"/>
    <w:rsid w:val="001D384F"/>
    <w:rsid w:val="00261E87"/>
    <w:rsid w:val="002806CF"/>
    <w:rsid w:val="00295120"/>
    <w:rsid w:val="002A6769"/>
    <w:rsid w:val="002B1A15"/>
    <w:rsid w:val="002D6DAF"/>
    <w:rsid w:val="003335FF"/>
    <w:rsid w:val="003336C7"/>
    <w:rsid w:val="003D44F9"/>
    <w:rsid w:val="00494C31"/>
    <w:rsid w:val="004E3287"/>
    <w:rsid w:val="004F6F7C"/>
    <w:rsid w:val="005420F8"/>
    <w:rsid w:val="005454A3"/>
    <w:rsid w:val="006A4C27"/>
    <w:rsid w:val="006F33EE"/>
    <w:rsid w:val="00731A8A"/>
    <w:rsid w:val="007D4403"/>
    <w:rsid w:val="00864864"/>
    <w:rsid w:val="008910D4"/>
    <w:rsid w:val="008C3E18"/>
    <w:rsid w:val="00983437"/>
    <w:rsid w:val="009A39E2"/>
    <w:rsid w:val="009C5E23"/>
    <w:rsid w:val="00B15CDA"/>
    <w:rsid w:val="00B804AD"/>
    <w:rsid w:val="00CC0D64"/>
    <w:rsid w:val="00D634E8"/>
    <w:rsid w:val="00D868EC"/>
    <w:rsid w:val="00DB5828"/>
    <w:rsid w:val="00E1029D"/>
    <w:rsid w:val="00E2051F"/>
    <w:rsid w:val="00E2177D"/>
    <w:rsid w:val="00E36FC7"/>
    <w:rsid w:val="00E4554A"/>
    <w:rsid w:val="00EB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0D3BF83"/>
  <w15:docId w15:val="{0A85FA09-C1DB-4C94-BFCA-E43E81DD7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323" w:after="0"/>
    </w:pPr>
    <w:rPr>
      <w:rFonts w:ascii="Calibri" w:eastAsia="Calibri" w:hAnsi="Calibri" w:cs="Calibri"/>
      <w:color w:val="181717"/>
      <w:sz w:val="1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6F7C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F7C"/>
    <w:rPr>
      <w:rFonts w:ascii="Segoe UI" w:eastAsia="Calibri" w:hAnsi="Segoe UI" w:cs="Segoe UI"/>
      <w:color w:val="181717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95120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120"/>
    <w:rPr>
      <w:rFonts w:ascii="Calibri" w:eastAsia="Calibri" w:hAnsi="Calibri" w:cs="Calibri"/>
      <w:color w:val="181717"/>
      <w:sz w:val="17"/>
    </w:rPr>
  </w:style>
  <w:style w:type="paragraph" w:styleId="Footer">
    <w:name w:val="footer"/>
    <w:basedOn w:val="Normal"/>
    <w:link w:val="FooterChar"/>
    <w:uiPriority w:val="99"/>
    <w:unhideWhenUsed/>
    <w:rsid w:val="00295120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120"/>
    <w:rPr>
      <w:rFonts w:ascii="Calibri" w:eastAsia="Calibri" w:hAnsi="Calibri" w:cs="Calibri"/>
      <w:color w:val="181717"/>
      <w:sz w:val="17"/>
    </w:rPr>
  </w:style>
  <w:style w:type="character" w:styleId="Hyperlink">
    <w:name w:val="Hyperlink"/>
    <w:basedOn w:val="DefaultParagraphFont"/>
    <w:uiPriority w:val="99"/>
    <w:unhideWhenUsed/>
    <w:rsid w:val="00DB582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2177D"/>
    <w:pPr>
      <w:spacing w:after="0" w:line="240" w:lineRule="auto"/>
    </w:pPr>
    <w:rPr>
      <w:rFonts w:eastAsiaTheme="min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D634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6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mustered@diopa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Quincina Jackson</dc:creator>
  <cp:keywords/>
  <cp:lastModifiedBy>Jeremiah Mustered</cp:lastModifiedBy>
  <cp:revision>4</cp:revision>
  <cp:lastPrinted>2019-08-14T17:37:00Z</cp:lastPrinted>
  <dcterms:created xsi:type="dcterms:W3CDTF">2019-08-14T20:20:00Z</dcterms:created>
  <dcterms:modified xsi:type="dcterms:W3CDTF">2019-08-15T13:29:00Z</dcterms:modified>
</cp:coreProperties>
</file>